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2F4E1" w14:textId="6457D50C" w:rsidR="009B7798" w:rsidRPr="0000732E" w:rsidRDefault="009B7798" w:rsidP="009B779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แบบฟอร์มขอ</w:t>
      </w:r>
      <w:r w:rsidR="00FD3E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นัดวันและเวลาสอบ</w:t>
      </w:r>
      <w:r w:rsidR="00B454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โครงงาน</w:t>
      </w:r>
      <w:r w:rsidR="00FD3E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เทคโนโลยีอุตสาหกรรม (กรณีไม่สามารถเข้าสอบตามกำหนด)</w:t>
      </w:r>
      <w:r w:rsidR="00EA12E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239929F7" w14:textId="36BB04B1" w:rsidR="009B7798" w:rsidRPr="0000732E" w:rsidRDefault="009B7798" w:rsidP="009B77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หลักสูตรวิทยาศาสตรบัณฑิต</w:t>
      </w:r>
      <w:r w:rsidR="00B454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</w:t>
      </w:r>
      <w:r w:rsidRPr="0000732E">
        <w:rPr>
          <w:rFonts w:ascii="TH SarabunIT๙" w:hAnsi="TH SarabunIT๙" w:cs="TH SarabunIT๙" w:hint="cs"/>
          <w:b/>
          <w:bCs/>
          <w:sz w:val="32"/>
          <w:szCs w:val="32"/>
          <w:cs/>
        </w:rPr>
        <w:t>โนโลยีอุตสาหกรรม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คณะวิ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ทยาศาสตร์และเทคโนโลยี</w:t>
      </w:r>
    </w:p>
    <w:p w14:paraId="45EBB47C" w14:textId="77777777" w:rsidR="009B7798" w:rsidRPr="0000732E" w:rsidRDefault="009B7798" w:rsidP="009B779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ประจำภาคเรียนที่  ........... / 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</w:p>
    <w:p w14:paraId="7E77C505" w14:textId="77777777" w:rsidR="009B7798" w:rsidRPr="0000732E" w:rsidRDefault="009B7798" w:rsidP="009B779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3CE5810" w14:textId="663EBF58" w:rsidR="009B7798" w:rsidRPr="0000732E" w:rsidRDefault="009B7798" w:rsidP="009B779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B454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45402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หัวหน้าสาขาวิชา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</w:t>
      </w:r>
      <w:r w:rsidRPr="0000732E">
        <w:rPr>
          <w:rFonts w:ascii="TH SarabunIT๙" w:hAnsi="TH SarabunIT๙" w:cs="TH SarabunIT๙" w:hint="cs"/>
          <w:b/>
          <w:bCs/>
          <w:sz w:val="32"/>
          <w:szCs w:val="32"/>
          <w:cs/>
        </w:rPr>
        <w:t>โนโลยีอุตสาหกรรม</w:t>
      </w:r>
      <w:r w:rsidR="00B45402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และการจัดการนวัตกรรม</w:t>
      </w:r>
    </w:p>
    <w:p w14:paraId="2E153268" w14:textId="77777777" w:rsidR="009B7798" w:rsidRPr="0000732E" w:rsidRDefault="009B7798" w:rsidP="009B7798">
      <w:pPr>
        <w:rPr>
          <w:rFonts w:ascii="TH SarabunIT๙" w:hAnsi="TH SarabunIT๙" w:cs="TH SarabunIT๙"/>
          <w:sz w:val="32"/>
          <w:szCs w:val="32"/>
        </w:rPr>
      </w:pPr>
    </w:p>
    <w:p w14:paraId="6F68D410" w14:textId="77777777" w:rsidR="00B45402" w:rsidRPr="00A864A0" w:rsidRDefault="00B45402" w:rsidP="009B779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864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ส่วนที่ </w:t>
      </w:r>
      <w:r w:rsidRPr="00A864A0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A864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64A0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สำหรับนักศึกษา</w:t>
      </w:r>
    </w:p>
    <w:p w14:paraId="1DE9E5E0" w14:textId="4856267B" w:rsidR="00A864A0" w:rsidRDefault="00A864A0" w:rsidP="009B77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 w:rsidR="00B45402" w:rsidRPr="00A864A0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นักศึกษา</w:t>
      </w:r>
      <w:r w:rsidR="00B45402" w:rsidRPr="00A864A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B45402">
        <w:rPr>
          <w:rFonts w:ascii="TH SarabunIT๙" w:hAnsi="TH SarabunIT๙" w:cs="TH SarabunIT๙"/>
          <w:sz w:val="32"/>
          <w:szCs w:val="32"/>
        </w:rPr>
        <w:tab/>
      </w:r>
      <w:r w:rsidR="00B4540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45402">
        <w:rPr>
          <w:rFonts w:ascii="TH SarabunIT๙" w:hAnsi="TH SarabunIT๙" w:cs="TH SarabunIT๙"/>
          <w:sz w:val="32"/>
          <w:szCs w:val="32"/>
        </w:rPr>
        <w:t xml:space="preserve"> </w:t>
      </w:r>
      <w:r w:rsidR="00B45402">
        <w:rPr>
          <w:rFonts w:ascii="TH SarabunIT๙" w:hAnsi="TH SarabunIT๙" w:cs="TH SarabunIT๙" w:hint="cs"/>
          <w:sz w:val="32"/>
          <w:szCs w:val="32"/>
          <w:cs/>
        </w:rPr>
        <w:t>วท</w:t>
      </w:r>
      <w:r w:rsidR="00B45402">
        <w:rPr>
          <w:rFonts w:ascii="TH SarabunIT๙" w:hAnsi="TH SarabunIT๙" w:cs="TH SarabunIT๙"/>
          <w:sz w:val="32"/>
          <w:szCs w:val="32"/>
        </w:rPr>
        <w:t>.</w:t>
      </w:r>
      <w:r w:rsidR="00B454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B45402">
        <w:rPr>
          <w:rFonts w:ascii="TH SarabunIT๙" w:hAnsi="TH SarabunIT๙" w:cs="TH SarabunIT๙"/>
          <w:sz w:val="32"/>
          <w:szCs w:val="32"/>
        </w:rPr>
        <w:t>.</w:t>
      </w:r>
      <w:r w:rsidR="00B45402">
        <w:rPr>
          <w:rFonts w:ascii="TH SarabunIT๙" w:hAnsi="TH SarabunIT๙" w:cs="TH SarabunIT๙" w:hint="cs"/>
          <w:sz w:val="32"/>
          <w:szCs w:val="32"/>
          <w:cs/>
        </w:rPr>
        <w:t xml:space="preserve"> ปกติ</w:t>
      </w:r>
      <w:r w:rsidR="00B45402">
        <w:rPr>
          <w:rFonts w:ascii="TH SarabunIT๙" w:hAnsi="TH SarabunIT๙" w:cs="TH SarabunIT๙"/>
          <w:sz w:val="32"/>
          <w:szCs w:val="32"/>
          <w:cs/>
        </w:rPr>
        <w:tab/>
      </w:r>
      <w:r w:rsidR="00B45402">
        <w:rPr>
          <w:rFonts w:ascii="TH SarabunIT๙" w:hAnsi="TH SarabunIT๙" w:cs="TH SarabunIT๙"/>
          <w:sz w:val="32"/>
          <w:szCs w:val="32"/>
          <w:cs/>
        </w:rPr>
        <w:tab/>
      </w:r>
      <w:r w:rsidR="00B4540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45402">
        <w:rPr>
          <w:rFonts w:ascii="TH SarabunIT๙" w:hAnsi="TH SarabunIT๙" w:cs="TH SarabunIT๙" w:hint="cs"/>
          <w:sz w:val="32"/>
          <w:szCs w:val="32"/>
          <w:cs/>
        </w:rPr>
        <w:t xml:space="preserve"> วท</w:t>
      </w:r>
      <w:r w:rsidR="00B45402">
        <w:rPr>
          <w:rFonts w:ascii="TH SarabunIT๙" w:hAnsi="TH SarabunIT๙" w:cs="TH SarabunIT๙"/>
          <w:sz w:val="32"/>
          <w:szCs w:val="32"/>
        </w:rPr>
        <w:t>.</w:t>
      </w:r>
      <w:r w:rsidR="00B454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B45402">
        <w:rPr>
          <w:rFonts w:ascii="TH SarabunIT๙" w:hAnsi="TH SarabunIT๙" w:cs="TH SarabunIT๙"/>
          <w:sz w:val="32"/>
          <w:szCs w:val="32"/>
        </w:rPr>
        <w:t xml:space="preserve">. </w:t>
      </w:r>
      <w:r w:rsidR="00B45402">
        <w:rPr>
          <w:rFonts w:ascii="TH SarabunIT๙" w:hAnsi="TH SarabunIT๙" w:cs="TH SarabunIT๙" w:hint="cs"/>
          <w:sz w:val="32"/>
          <w:szCs w:val="32"/>
          <w:cs/>
        </w:rPr>
        <w:t xml:space="preserve">พิเศษ (เสาร์ </w:t>
      </w:r>
      <w:r w:rsidR="00B45402">
        <w:rPr>
          <w:rFonts w:ascii="TH SarabunIT๙" w:hAnsi="TH SarabunIT๙" w:cs="TH SarabunIT๙"/>
          <w:sz w:val="32"/>
          <w:szCs w:val="32"/>
        </w:rPr>
        <w:t>-</w:t>
      </w:r>
      <w:r w:rsidR="00B45402">
        <w:rPr>
          <w:rFonts w:ascii="TH SarabunIT๙" w:hAnsi="TH SarabunIT๙" w:cs="TH SarabunIT๙" w:hint="cs"/>
          <w:sz w:val="32"/>
          <w:szCs w:val="32"/>
          <w:cs/>
        </w:rPr>
        <w:t xml:space="preserve"> อาทิตย์) </w:t>
      </w:r>
      <w:r w:rsidR="00B45402">
        <w:rPr>
          <w:rFonts w:ascii="TH SarabunIT๙" w:hAnsi="TH SarabunIT๙" w:cs="TH SarabunIT๙"/>
          <w:sz w:val="32"/>
          <w:szCs w:val="32"/>
          <w:cs/>
        </w:rPr>
        <w:tab/>
      </w:r>
      <w:r w:rsidR="00B45402">
        <w:rPr>
          <w:rFonts w:ascii="TH SarabunIT๙" w:hAnsi="TH SarabunIT๙" w:cs="TH SarabunIT๙"/>
          <w:sz w:val="32"/>
          <w:szCs w:val="32"/>
          <w:cs/>
        </w:rPr>
        <w:tab/>
      </w:r>
      <w:r w:rsidR="009B7798" w:rsidRPr="0000732E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F14D616" w14:textId="5EE0A367" w:rsidR="00A864A0" w:rsidRDefault="00B45402" w:rsidP="00A864A0">
      <w:pPr>
        <w:ind w:left="1440" w:right="-329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วท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 w:rsidR="00A864A0">
        <w:rPr>
          <w:rFonts w:ascii="TH SarabunIT๙" w:hAnsi="TH SarabunIT๙" w:cs="TH SarabunIT๙" w:hint="cs"/>
          <w:sz w:val="32"/>
          <w:szCs w:val="32"/>
          <w:cs/>
        </w:rPr>
        <w:t>อื่นๆ ระบุ</w:t>
      </w:r>
      <w:r w:rsidR="00A864A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………………………………………………………………………………..</w:t>
      </w:r>
    </w:p>
    <w:p w14:paraId="6AE99516" w14:textId="5204272E" w:rsidR="00A864A0" w:rsidRPr="00A864A0" w:rsidRDefault="00A864A0" w:rsidP="00A864A0">
      <w:pPr>
        <w:ind w:right="-329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64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A864A0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A864A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นามสกุล และรหัสนักศึกษา</w:t>
      </w:r>
    </w:p>
    <w:p w14:paraId="0422BEBA" w14:textId="6B20C047" w:rsidR="00A864A0" w:rsidRDefault="00A864A0" w:rsidP="00A864A0">
      <w:pPr>
        <w:pStyle w:val="ListParagraph"/>
        <w:numPr>
          <w:ilvl w:val="0"/>
          <w:numId w:val="1"/>
        </w:numPr>
        <w:ind w:right="-3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รหัสนักศึกษา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627D620C" w14:textId="0DC6DAF7" w:rsidR="00A864A0" w:rsidRDefault="00A864A0" w:rsidP="00A864A0">
      <w:pPr>
        <w:pStyle w:val="ListParagraph"/>
        <w:numPr>
          <w:ilvl w:val="0"/>
          <w:numId w:val="1"/>
        </w:numPr>
        <w:ind w:right="-3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รหัสนักศึกษา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28DED0E7" w14:textId="36356CDB" w:rsidR="005F26FE" w:rsidRPr="00FD3ED5" w:rsidRDefault="00FD3ED5" w:rsidP="005F26FE">
      <w:pPr>
        <w:ind w:left="633" w:right="-132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มีความประสงค์จะขอนัด เวลาสอบ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ข้อเสนอโครงงาน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ความก้าวหน้าโครงงาน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ประมวลผลโครงงาน</w:t>
      </w:r>
    </w:p>
    <w:p w14:paraId="209097FF" w14:textId="49409529" w:rsidR="00FD3ED5" w:rsidRDefault="00FD3ED5" w:rsidP="00FD3ED5">
      <w:pPr>
        <w:ind w:right="-3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ชื่อหัวข้อโครงงาน </w:t>
      </w:r>
      <w:r>
        <w:rPr>
          <w:rFonts w:ascii="TH SarabunIT๙" w:hAnsi="TH SarabunIT๙" w:cs="TH SarabunIT๙"/>
          <w:sz w:val="32"/>
          <w:szCs w:val="32"/>
        </w:rPr>
        <w:t>:</w:t>
      </w:r>
    </w:p>
    <w:p w14:paraId="5818088A" w14:textId="65214AD4" w:rsidR="009B7798" w:rsidRDefault="00FD3ED5" w:rsidP="00FD3ED5">
      <w:pPr>
        <w:ind w:right="-333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(ภาษาไทย) ...................................................................................................................................................</w:t>
      </w:r>
      <w:bookmarkStart w:id="0" w:name="_GoBack"/>
      <w:bookmarkEnd w:id="0"/>
    </w:p>
    <w:p w14:paraId="68A8FEFB" w14:textId="75F0454A" w:rsidR="00FD3ED5" w:rsidRDefault="00FD3ED5" w:rsidP="00FD3ED5">
      <w:pPr>
        <w:ind w:left="720" w:right="-33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ภาษาอังกฤษ) ..............................................................................................................................................</w:t>
      </w:r>
    </w:p>
    <w:p w14:paraId="1D9F11C2" w14:textId="79923028" w:rsidR="00FD3ED5" w:rsidRDefault="00FD3ED5" w:rsidP="00FD3ED5">
      <w:pPr>
        <w:ind w:left="720" w:right="-3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628869" w14:textId="39DB1264" w:rsidR="005F26FE" w:rsidRDefault="00FD3ED5" w:rsidP="00FD3ED5">
      <w:pPr>
        <w:ind w:right="-3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ในวันที่ ........................... เดือน ........................................................................... พ.ศ. ..............................</w:t>
      </w:r>
    </w:p>
    <w:p w14:paraId="245D5D52" w14:textId="35D255D7" w:rsidR="00FD3ED5" w:rsidRDefault="00FD3ED5" w:rsidP="00FD3ED5">
      <w:pPr>
        <w:ind w:right="-33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เวลา................................. ถึงเวลา .................................. น. (ไม่เกิน 60 นาที) </w:t>
      </w:r>
    </w:p>
    <w:p w14:paraId="6133D74B" w14:textId="7E270082" w:rsidR="00FD3ED5" w:rsidRDefault="00FD3ED5" w:rsidP="00FD3ED5">
      <w:pPr>
        <w:ind w:right="-3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ทั้งนี้หากมีการเปลี่ยนแปลงใดๆ ข้าพเจ้าจะแจ้งให้ทราบอีกครั้ง</w:t>
      </w:r>
    </w:p>
    <w:p w14:paraId="394B7908" w14:textId="1F6F00D9" w:rsidR="00FD3ED5" w:rsidRDefault="00FD3ED5" w:rsidP="00FD3ED5">
      <w:pPr>
        <w:ind w:right="-333"/>
        <w:rPr>
          <w:rFonts w:ascii="TH SarabunIT๙" w:hAnsi="TH SarabunIT๙" w:cs="TH SarabunIT๙"/>
          <w:sz w:val="32"/>
          <w:szCs w:val="32"/>
        </w:rPr>
      </w:pPr>
    </w:p>
    <w:p w14:paraId="00804F9D" w14:textId="2415D68E" w:rsidR="00FD3ED5" w:rsidRDefault="00FD3ED5" w:rsidP="00FD3ED5">
      <w:pPr>
        <w:ind w:right="-3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จึงเรียนเสนอมาพิจารณาอนุมัติ</w:t>
      </w:r>
    </w:p>
    <w:p w14:paraId="74D4DD66" w14:textId="253E8DC3" w:rsidR="00FD3ED5" w:rsidRDefault="00FD3ED5" w:rsidP="00FD3ED5">
      <w:pPr>
        <w:ind w:right="-333"/>
        <w:rPr>
          <w:rFonts w:ascii="TH SarabunIT๙" w:hAnsi="TH SarabunIT๙" w:cs="TH SarabunIT๙"/>
          <w:sz w:val="32"/>
          <w:szCs w:val="32"/>
        </w:rPr>
      </w:pPr>
    </w:p>
    <w:p w14:paraId="6BD1477B" w14:textId="77777777" w:rsidR="00FD3ED5" w:rsidRDefault="00FD3ED5" w:rsidP="00FD3ED5">
      <w:pPr>
        <w:ind w:right="-333"/>
        <w:rPr>
          <w:rFonts w:ascii="TH SarabunIT๙" w:hAnsi="TH SarabunIT๙" w:cs="TH SarabunIT๙" w:hint="cs"/>
          <w:sz w:val="32"/>
          <w:szCs w:val="32"/>
          <w:cs/>
        </w:rPr>
      </w:pPr>
    </w:p>
    <w:p w14:paraId="3665E6D5" w14:textId="77777777" w:rsidR="00FD3ED5" w:rsidRDefault="00FD3ED5" w:rsidP="00FD3E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7E554CD8" w14:textId="7185C1DF" w:rsidR="00FD3ED5" w:rsidRDefault="00FD3ED5" w:rsidP="00FD3E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                                          )</w:t>
      </w:r>
    </w:p>
    <w:p w14:paraId="336B8A03" w14:textId="49A59736" w:rsidR="00FD3ED5" w:rsidRDefault="00FD3ED5" w:rsidP="00FD3ED5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</w:p>
    <w:p w14:paraId="1657AEF2" w14:textId="54344E9B" w:rsidR="00FD3ED5" w:rsidRDefault="00FD3ED5" w:rsidP="00FD3E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5B86C05" w14:textId="77777777" w:rsidR="00FD3ED5" w:rsidRDefault="00FD3ED5" w:rsidP="00FD3ED5">
      <w:pPr>
        <w:rPr>
          <w:rFonts w:ascii="TH SarabunIT๙" w:hAnsi="TH SarabunIT๙" w:cs="TH SarabunIT๙" w:hint="cs"/>
          <w:sz w:val="32"/>
          <w:szCs w:val="32"/>
        </w:rPr>
      </w:pPr>
    </w:p>
    <w:p w14:paraId="4C99582C" w14:textId="77777777" w:rsidR="00FD3ED5" w:rsidRDefault="00FD3ED5" w:rsidP="00FD3ED5">
      <w:pPr>
        <w:rPr>
          <w:rFonts w:ascii="TH SarabunIT๙" w:hAnsi="TH SarabunIT๙" w:cs="TH SarabunIT๙" w:hint="cs"/>
          <w:sz w:val="32"/>
          <w:szCs w:val="32"/>
        </w:rPr>
      </w:pPr>
    </w:p>
    <w:p w14:paraId="29720803" w14:textId="77777777" w:rsidR="00FD3ED5" w:rsidRDefault="00FD3ED5" w:rsidP="00FD3E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16AA1337" w14:textId="3CDF3901" w:rsidR="00FD3ED5" w:rsidRDefault="00FD3ED5" w:rsidP="00FD3E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                                          )</w:t>
      </w:r>
    </w:p>
    <w:p w14:paraId="5A9AB2F4" w14:textId="7B651FE6" w:rsidR="00FD3ED5" w:rsidRDefault="00FD3ED5" w:rsidP="00FD3ED5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นักศึกษา</w:t>
      </w:r>
    </w:p>
    <w:p w14:paraId="30C0C282" w14:textId="708FDC89" w:rsidR="00FD3ED5" w:rsidRDefault="00FD3ED5" w:rsidP="009B7798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5A0C59D2" w14:textId="26DEB66A" w:rsidR="00A420BA" w:rsidRDefault="00A420BA" w:rsidP="009B7798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4908D447" w14:textId="72C4847A" w:rsidR="00A420BA" w:rsidRDefault="00A420BA" w:rsidP="009B7798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781B309B" w14:textId="77777777" w:rsidR="00A420BA" w:rsidRDefault="00A420BA" w:rsidP="009B7798">
      <w:pPr>
        <w:rPr>
          <w:rFonts w:ascii="TH SarabunIT๙" w:hAnsi="TH SarabunIT๙" w:cs="TH SarabunIT๙" w:hint="cs"/>
          <w:sz w:val="32"/>
          <w:szCs w:val="32"/>
          <w:u w:val="single"/>
        </w:rPr>
      </w:pPr>
    </w:p>
    <w:p w14:paraId="53415D55" w14:textId="7A79E12F" w:rsidR="009B7798" w:rsidRPr="0000732E" w:rsidRDefault="009B7798" w:rsidP="009B7798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0732E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>ความเห็นอาจารย์ที่ปรึกษา</w:t>
      </w: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639"/>
      </w:tblGrid>
      <w:tr w:rsidR="009B7798" w:rsidRPr="00D465EF" w14:paraId="3A5FE0F6" w14:textId="77777777" w:rsidTr="00AE3819">
        <w:trPr>
          <w:trHeight w:val="2189"/>
        </w:trPr>
        <w:tc>
          <w:tcPr>
            <w:tcW w:w="4639" w:type="dxa"/>
            <w:shd w:val="clear" w:color="auto" w:fill="auto"/>
          </w:tcPr>
          <w:p w14:paraId="0DA66843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43FA98C6" w14:textId="152A02D4" w:rsidR="009B7798" w:rsidRPr="00D465EF" w:rsidRDefault="00A420BA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  <w:r w:rsidR="009B7798"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14:paraId="7FC3B3E0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ประธานที่ปรึกษา</w:t>
            </w:r>
          </w:p>
          <w:p w14:paraId="11D89150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(...........................................................................)</w:t>
            </w:r>
          </w:p>
          <w:p w14:paraId="3C4B6422" w14:textId="77777777" w:rsidR="009B7798" w:rsidRPr="00D465EF" w:rsidRDefault="009B7798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...เดือน...............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.....พ.ศ. 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</w:tc>
        <w:tc>
          <w:tcPr>
            <w:tcW w:w="4639" w:type="dxa"/>
            <w:shd w:val="clear" w:color="auto" w:fill="auto"/>
          </w:tcPr>
          <w:p w14:paraId="334D3D6D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353A469B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17B37124" w14:textId="205B1577" w:rsidR="009B7798" w:rsidRPr="00D465EF" w:rsidRDefault="009B779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  <w:r w:rsidR="00A420BA"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A420BA"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  <w:r w:rsidR="00A420BA"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A420BA"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  <w:r w:rsidR="00A420BA"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A420BA"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  <w:r w:rsidR="00A420BA"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A420BA"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5A083AD5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ลงชื่อ.........................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ที่ปรึกษาร่วม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(ถ้ามี)</w:t>
            </w:r>
          </w:p>
          <w:p w14:paraId="08C5E588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(...........................................................................)</w:t>
            </w:r>
          </w:p>
          <w:p w14:paraId="2B035851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...เดือน...............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.....พ.ศ. 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</w:tc>
      </w:tr>
      <w:tr w:rsidR="00A420BA" w:rsidRPr="00D465EF" w14:paraId="5D37E575" w14:textId="77777777" w:rsidTr="009C26BB">
        <w:trPr>
          <w:trHeight w:val="2189"/>
        </w:trPr>
        <w:tc>
          <w:tcPr>
            <w:tcW w:w="9278" w:type="dxa"/>
            <w:gridSpan w:val="2"/>
            <w:shd w:val="clear" w:color="auto" w:fill="auto"/>
          </w:tcPr>
          <w:p w14:paraId="298D9AC2" w14:textId="77777777" w:rsidR="00A420BA" w:rsidRPr="00A420BA" w:rsidRDefault="00A420BA" w:rsidP="00AE3819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A420BA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ความเห็นอาจารย์ประจำรายวิชาโครงงานเทคโนโลยีอุตสาหกรรม</w:t>
            </w:r>
          </w:p>
          <w:p w14:paraId="648C64DC" w14:textId="77777777" w:rsidR="00A420BA" w:rsidRDefault="00A420BA" w:rsidP="00AE3819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6468D298" w14:textId="77777777" w:rsidR="00A420BA" w:rsidRDefault="00A420BA" w:rsidP="00AE3819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3A9B9870" w14:textId="77777777" w:rsidR="00A420BA" w:rsidRDefault="00A420BA" w:rsidP="00AE3819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080FFF42" w14:textId="58CB0E57" w:rsidR="00A420BA" w:rsidRDefault="00A420BA" w:rsidP="00AE3819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ลงชื่อ.................................................................................... อาจารย์ประจำรายวิชา</w:t>
            </w:r>
          </w:p>
          <w:p w14:paraId="2255D0C3" w14:textId="77777777" w:rsidR="00A420BA" w:rsidRDefault="00A420BA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(.............................................................................................)</w:t>
            </w:r>
          </w:p>
          <w:p w14:paraId="5AE9FA65" w14:textId="056D2C42" w:rsidR="00A420BA" w:rsidRPr="00D465EF" w:rsidRDefault="00A420BA" w:rsidP="00AE3819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...เดือน...............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.....พ.ศ. 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</w:tc>
      </w:tr>
      <w:tr w:rsidR="009B7798" w:rsidRPr="00D465EF" w14:paraId="51A220FA" w14:textId="77777777" w:rsidTr="00AE3819">
        <w:trPr>
          <w:trHeight w:val="2189"/>
        </w:trPr>
        <w:tc>
          <w:tcPr>
            <w:tcW w:w="9278" w:type="dxa"/>
            <w:gridSpan w:val="2"/>
            <w:shd w:val="clear" w:color="auto" w:fill="auto"/>
          </w:tcPr>
          <w:p w14:paraId="0B46066D" w14:textId="02F06750" w:rsidR="009B7798" w:rsidRPr="00D465EF" w:rsidRDefault="009B7798" w:rsidP="00AE3819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465E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ความเห็น</w:t>
            </w:r>
            <w:r w:rsidR="00897A8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หัวหน้า</w:t>
            </w:r>
            <w:r w:rsidRPr="00D465E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สาขาวิชา</w:t>
            </w:r>
            <w:r w:rsidRPr="00D465E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เทคโนโลยีอุตสาหกรรม</w:t>
            </w:r>
            <w:r w:rsidR="00897A8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และการจัดการนวัตกรรม</w:t>
            </w:r>
          </w:p>
          <w:p w14:paraId="18713AE6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4AED3EFA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0A95EA38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34472150" w14:textId="5A0D33FE" w:rsidR="009B7798" w:rsidRPr="00134072" w:rsidRDefault="00134072" w:rsidP="00AE381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</w:t>
            </w:r>
            <w:r w:rsidR="009B7798"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 w:rsidR="009B7798"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9B7798"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</w:t>
            </w:r>
            <w:r w:rsidR="009B7798"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............................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หัวหน้าสาขาวิชา</w:t>
            </w:r>
          </w:p>
          <w:p w14:paraId="27D5D208" w14:textId="77777777" w:rsidR="009B7798" w:rsidRPr="00D465EF" w:rsidRDefault="009B7798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(...........................................................................)</w:t>
            </w:r>
          </w:p>
          <w:p w14:paraId="50E739D2" w14:textId="77777777" w:rsidR="009B7798" w:rsidRPr="00D465EF" w:rsidRDefault="009B7798" w:rsidP="00AE381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...เดือน...............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.....พ.ศ. 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</w:tc>
      </w:tr>
    </w:tbl>
    <w:p w14:paraId="5DFF0AC7" w14:textId="77777777" w:rsidR="00F36F75" w:rsidRDefault="00F36F75"/>
    <w:sectPr w:rsidR="00F36F75" w:rsidSect="009B7798">
      <w:headerReference w:type="default" r:id="rId7"/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CBD2F" w14:textId="77777777" w:rsidR="00134A7C" w:rsidRDefault="00134A7C" w:rsidP="009B7798">
      <w:r>
        <w:separator/>
      </w:r>
    </w:p>
  </w:endnote>
  <w:endnote w:type="continuationSeparator" w:id="0">
    <w:p w14:paraId="2B1AFA93" w14:textId="77777777" w:rsidR="00134A7C" w:rsidRDefault="00134A7C" w:rsidP="009B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71AA0" w14:textId="77777777" w:rsidR="00134A7C" w:rsidRDefault="00134A7C" w:rsidP="009B7798">
      <w:r>
        <w:separator/>
      </w:r>
    </w:p>
  </w:footnote>
  <w:footnote w:type="continuationSeparator" w:id="0">
    <w:p w14:paraId="71D447C4" w14:textId="77777777" w:rsidR="00134A7C" w:rsidRDefault="00134A7C" w:rsidP="009B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F00E0" w14:textId="069748BA" w:rsidR="009B7798" w:rsidRDefault="009B7798" w:rsidP="009B7798">
    <w:pPr>
      <w:pStyle w:val="Header"/>
      <w:jc w:val="right"/>
    </w:pPr>
    <w:r w:rsidRPr="007F1A94">
      <w:rPr>
        <w:rFonts w:ascii="TH SarabunIT๙" w:hAnsi="TH SarabunIT๙" w:cs="TH SarabunIT๙"/>
        <w:sz w:val="32"/>
        <w:szCs w:val="32"/>
        <w:cs/>
      </w:rPr>
      <w:t>แบบฟอร์มโครงงาน</w:t>
    </w:r>
    <w:r w:rsidRPr="007F1A94">
      <w:rPr>
        <w:rFonts w:ascii="TH SarabunIT๙" w:hAnsi="TH SarabunIT๙" w:cs="TH SarabunIT๙"/>
        <w:sz w:val="32"/>
        <w:szCs w:val="32"/>
      </w:rPr>
      <w:t xml:space="preserve"> </w:t>
    </w:r>
    <w:r>
      <w:rPr>
        <w:rFonts w:ascii="TH SarabunIT๙" w:hAnsi="TH SarabunIT๙" w:cs="TH SarabunIT๙"/>
        <w:sz w:val="32"/>
        <w:szCs w:val="32"/>
      </w:rPr>
      <w:t>1</w:t>
    </w:r>
    <w:r w:rsidRPr="007F1A94">
      <w:rPr>
        <w:rFonts w:ascii="TH SarabunIT๙" w:hAnsi="TH SarabunIT๙" w:cs="TH SarabunIT๙"/>
        <w:sz w:val="32"/>
        <w:szCs w:val="32"/>
      </w:rPr>
      <w:t xml:space="preserve"> </w:t>
    </w:r>
    <w:r w:rsidR="00B45402">
      <w:rPr>
        <w:rFonts w:ascii="TH SarabunIT๙" w:hAnsi="TH SarabunIT๙" w:cs="TH SarabunIT๙"/>
        <w:sz w:val="32"/>
        <w:szCs w:val="32"/>
      </w:rPr>
      <w:t>–</w:t>
    </w:r>
    <w:r w:rsidRPr="007F1A94">
      <w:rPr>
        <w:rFonts w:ascii="TH SarabunIT๙" w:hAnsi="TH SarabunIT๙" w:cs="TH SarabunIT๙"/>
        <w:sz w:val="32"/>
        <w:szCs w:val="32"/>
      </w:rPr>
      <w:t xml:space="preserve"> </w:t>
    </w:r>
    <w:r>
      <w:rPr>
        <w:rFonts w:ascii="TH SarabunIT๙" w:hAnsi="TH SarabunIT๙" w:cs="TH SarabunIT๙"/>
        <w:sz w:val="32"/>
        <w:szCs w:val="32"/>
      </w:rPr>
      <w:t>1</w:t>
    </w:r>
    <w:r w:rsidR="00B45402">
      <w:rPr>
        <w:rFonts w:ascii="TH SarabunIT๙" w:hAnsi="TH SarabunIT๙" w:cs="TH SarabunIT๙" w:hint="cs"/>
        <w:sz w:val="32"/>
        <w:szCs w:val="32"/>
        <w:cs/>
      </w:rPr>
      <w:t>๗</w:t>
    </w:r>
  </w:p>
  <w:p w14:paraId="1F4C7811" w14:textId="77777777" w:rsidR="00025436" w:rsidRDefault="0002543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746A7"/>
    <w:multiLevelType w:val="hybridMultilevel"/>
    <w:tmpl w:val="6BB0D1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A57816"/>
    <w:multiLevelType w:val="hybridMultilevel"/>
    <w:tmpl w:val="1A1294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863A10"/>
    <w:multiLevelType w:val="hybridMultilevel"/>
    <w:tmpl w:val="965A8B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9630F3"/>
    <w:multiLevelType w:val="hybridMultilevel"/>
    <w:tmpl w:val="78B2AC94"/>
    <w:lvl w:ilvl="0" w:tplc="BC7A2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1F4A27"/>
    <w:multiLevelType w:val="hybridMultilevel"/>
    <w:tmpl w:val="BFB2C9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977AF8"/>
    <w:multiLevelType w:val="hybridMultilevel"/>
    <w:tmpl w:val="6BB0D1F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5A7FB9"/>
    <w:multiLevelType w:val="hybridMultilevel"/>
    <w:tmpl w:val="F472754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98"/>
    <w:rsid w:val="00025436"/>
    <w:rsid w:val="00134072"/>
    <w:rsid w:val="00134A7C"/>
    <w:rsid w:val="00433CEC"/>
    <w:rsid w:val="00542F11"/>
    <w:rsid w:val="00552723"/>
    <w:rsid w:val="00556375"/>
    <w:rsid w:val="005731C0"/>
    <w:rsid w:val="005C287D"/>
    <w:rsid w:val="005F26FE"/>
    <w:rsid w:val="00627999"/>
    <w:rsid w:val="00741746"/>
    <w:rsid w:val="00816894"/>
    <w:rsid w:val="00897A8A"/>
    <w:rsid w:val="009B7798"/>
    <w:rsid w:val="00A420BA"/>
    <w:rsid w:val="00A864A0"/>
    <w:rsid w:val="00B12956"/>
    <w:rsid w:val="00B45402"/>
    <w:rsid w:val="00DA416E"/>
    <w:rsid w:val="00EA12E2"/>
    <w:rsid w:val="00F36E3D"/>
    <w:rsid w:val="00F36F75"/>
    <w:rsid w:val="00FD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6993"/>
  <w15:chartTrackingRefBased/>
  <w15:docId w15:val="{40B511BF-6095-4FA3-AFA5-479B9328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79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79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B7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798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A86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ปิยะวัฒน์ ทองแก้ว</dc:creator>
  <cp:keywords/>
  <dc:description/>
  <cp:lastModifiedBy>PIT_HP</cp:lastModifiedBy>
  <cp:revision>4</cp:revision>
  <cp:lastPrinted>2022-08-27T09:22:00Z</cp:lastPrinted>
  <dcterms:created xsi:type="dcterms:W3CDTF">2022-10-19T04:16:00Z</dcterms:created>
  <dcterms:modified xsi:type="dcterms:W3CDTF">2022-10-19T04:30:00Z</dcterms:modified>
</cp:coreProperties>
</file>