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1ED" w:rsidRPr="00115A25" w:rsidRDefault="003F41ED" w:rsidP="007D5390">
      <w:pPr>
        <w:tabs>
          <w:tab w:val="left" w:pos="628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5A25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3C2370" w:rsidRPr="00115A25">
        <w:rPr>
          <w:rFonts w:ascii="TH SarabunPSK" w:hAnsi="TH SarabunPSK" w:cs="TH SarabunPSK"/>
          <w:b/>
          <w:bCs/>
          <w:sz w:val="32"/>
          <w:szCs w:val="32"/>
          <w:cs/>
        </w:rPr>
        <w:t>การพิจารณา</w:t>
      </w:r>
      <w:r w:rsidRPr="00115A2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รายวิชาที่คณะกรรมการเทียบโอน</w:t>
      </w:r>
      <w:r w:rsidR="00963F7F" w:rsidRPr="00115A25">
        <w:rPr>
          <w:rFonts w:ascii="TH SarabunPSK" w:hAnsi="TH SarabunPSK" w:cs="TH SarabunPSK"/>
          <w:b/>
          <w:bCs/>
          <w:sz w:val="32"/>
          <w:szCs w:val="32"/>
          <w:cs/>
        </w:rPr>
        <w:t>ผลการศึกษาอนุมัติเห็นชอบให้</w:t>
      </w:r>
      <w:r w:rsidRPr="00115A25">
        <w:rPr>
          <w:rFonts w:ascii="TH SarabunPSK" w:hAnsi="TH SarabunPSK" w:cs="TH SarabunPSK"/>
          <w:b/>
          <w:bCs/>
          <w:sz w:val="32"/>
          <w:szCs w:val="32"/>
          <w:cs/>
        </w:rPr>
        <w:t>เทียบโอนได้</w:t>
      </w:r>
    </w:p>
    <w:p w:rsidR="0072677C" w:rsidRPr="00115A25" w:rsidRDefault="0072677C" w:rsidP="00D549F6">
      <w:pPr>
        <w:tabs>
          <w:tab w:val="left" w:pos="628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43B0" w:rsidRPr="00115A25" w:rsidRDefault="00377BEF" w:rsidP="00335420">
      <w:pPr>
        <w:rPr>
          <w:rFonts w:ascii="TH SarabunPSK" w:hAnsi="TH SarabunPSK" w:cs="TH SarabunPSK"/>
          <w:sz w:val="32"/>
          <w:szCs w:val="32"/>
        </w:rPr>
      </w:pPr>
      <w:r w:rsidRPr="00115A25">
        <w:rPr>
          <w:rFonts w:ascii="TH SarabunPSK" w:hAnsi="TH SarabunPSK" w:cs="TH SarabunPSK"/>
          <w:sz w:val="32"/>
          <w:szCs w:val="32"/>
          <w:cs/>
        </w:rPr>
        <w:t>ชื่อ</w:t>
      </w:r>
      <w:r w:rsidRPr="00115A25">
        <w:rPr>
          <w:rFonts w:ascii="TH SarabunPSK" w:hAnsi="TH SarabunPSK" w:cs="TH SarabunPSK"/>
          <w:sz w:val="32"/>
          <w:szCs w:val="32"/>
        </w:rPr>
        <w:t>-</w:t>
      </w:r>
      <w:r w:rsidRPr="00115A25">
        <w:rPr>
          <w:rFonts w:ascii="TH SarabunPSK" w:hAnsi="TH SarabunPSK" w:cs="TH SarabunPSK"/>
          <w:sz w:val="32"/>
          <w:szCs w:val="32"/>
          <w:cs/>
        </w:rPr>
        <w:t>นามสกุล (นาย</w:t>
      </w:r>
      <w:r w:rsidRPr="00115A25">
        <w:rPr>
          <w:rFonts w:ascii="TH SarabunPSK" w:hAnsi="TH SarabunPSK" w:cs="TH SarabunPSK"/>
          <w:sz w:val="32"/>
          <w:szCs w:val="32"/>
        </w:rPr>
        <w:t>/</w:t>
      </w:r>
      <w:r w:rsidR="00FE7CDB" w:rsidRPr="00115A25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115A25">
        <w:rPr>
          <w:rFonts w:ascii="TH SarabunPSK" w:hAnsi="TH SarabunPSK" w:cs="TH SarabunPSK"/>
          <w:sz w:val="32"/>
          <w:szCs w:val="32"/>
          <w:cs/>
        </w:rPr>
        <w:t>)</w:t>
      </w:r>
      <w:r w:rsidR="00FE7CDB" w:rsidRPr="00115A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02B9" w:rsidRPr="00115A25">
        <w:rPr>
          <w:rFonts w:ascii="TH SarabunPSK" w:hAnsi="TH SarabunPSK" w:cs="TH SarabunPSK"/>
          <w:sz w:val="32"/>
          <w:szCs w:val="32"/>
        </w:rPr>
        <w:t>................................................</w:t>
      </w:r>
      <w:r w:rsidR="00335420" w:rsidRPr="00115A25">
        <w:rPr>
          <w:rFonts w:ascii="TH SarabunPSK" w:hAnsi="TH SarabunPSK" w:cs="TH SarabunPSK"/>
          <w:sz w:val="32"/>
          <w:szCs w:val="32"/>
          <w:cs/>
        </w:rPr>
        <w:t xml:space="preserve">รหัสนักศึกษา </w:t>
      </w:r>
      <w:r w:rsidR="002202B9" w:rsidRPr="002202B9">
        <w:rPr>
          <w:rFonts w:ascii="TH SarabunPSK" w:hAnsi="TH SarabunPSK" w:cs="TH SarabunPSK"/>
          <w:sz w:val="32"/>
          <w:szCs w:val="32"/>
        </w:rPr>
        <w:t>.................................</w:t>
      </w:r>
      <w:r w:rsidR="002202B9" w:rsidRPr="00115A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5420" w:rsidRPr="00115A25">
        <w:rPr>
          <w:rFonts w:ascii="TH SarabunPSK" w:hAnsi="TH SarabunPSK" w:cs="TH SarabunPSK"/>
          <w:sz w:val="32"/>
          <w:szCs w:val="32"/>
          <w:cs/>
        </w:rPr>
        <w:t xml:space="preserve">นักศึกษาชั้นปีที่ </w:t>
      </w:r>
      <w:r w:rsidR="00335420" w:rsidRPr="00115A25">
        <w:rPr>
          <w:rFonts w:ascii="TH SarabunPSK" w:hAnsi="TH SarabunPSK" w:cs="TH SarabunPSK"/>
          <w:sz w:val="32"/>
          <w:szCs w:val="32"/>
        </w:rPr>
        <w:t xml:space="preserve">1 </w:t>
      </w:r>
      <w:r w:rsidR="00335420" w:rsidRPr="00115A25">
        <w:rPr>
          <w:rFonts w:ascii="TH SarabunPSK" w:hAnsi="TH SarabunPSK" w:cs="TH SarabunPSK"/>
          <w:sz w:val="32"/>
          <w:szCs w:val="32"/>
          <w:cs/>
        </w:rPr>
        <w:t>ภาค</w:t>
      </w:r>
      <w:r w:rsidR="00FE7CDB" w:rsidRPr="00115A25">
        <w:rPr>
          <w:rFonts w:ascii="TH SarabunPSK" w:hAnsi="TH SarabunPSK" w:cs="TH SarabunPSK"/>
          <w:sz w:val="32"/>
          <w:szCs w:val="32"/>
          <w:cs/>
        </w:rPr>
        <w:t>พิเศษ</w:t>
      </w:r>
    </w:p>
    <w:p w:rsidR="00A614C5" w:rsidRPr="00115A25" w:rsidRDefault="008B43B0" w:rsidP="00FA3BB7">
      <w:pPr>
        <w:rPr>
          <w:rFonts w:ascii="TH SarabunPSK" w:hAnsi="TH SarabunPSK" w:cs="TH SarabunPSK"/>
          <w:sz w:val="32"/>
          <w:szCs w:val="32"/>
          <w:cs/>
        </w:rPr>
      </w:pPr>
      <w:r w:rsidRPr="00115A25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</w:t>
      </w:r>
      <w:r w:rsidR="00335420" w:rsidRPr="00115A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5A25">
        <w:rPr>
          <w:rFonts w:ascii="TH SarabunPSK" w:hAnsi="TH SarabunPSK" w:cs="TH SarabunPSK"/>
          <w:sz w:val="32"/>
          <w:szCs w:val="32"/>
          <w:cs/>
        </w:rPr>
        <w:tab/>
      </w:r>
      <w:r w:rsidR="00335420" w:rsidRPr="00115A25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CA1A67" w:rsidRPr="00115A25">
        <w:rPr>
          <w:rFonts w:ascii="TH SarabunPSK" w:hAnsi="TH SarabunPSK" w:cs="TH SarabunPSK"/>
          <w:sz w:val="32"/>
          <w:szCs w:val="32"/>
        </w:rPr>
        <w:t xml:space="preserve"> </w:t>
      </w:r>
      <w:r w:rsidR="002202B9" w:rsidRPr="00115A25">
        <w:rPr>
          <w:rFonts w:ascii="TH SarabunPSK" w:hAnsi="TH SarabunPSK" w:cs="TH SarabunPSK"/>
          <w:sz w:val="32"/>
          <w:szCs w:val="32"/>
        </w:rPr>
        <w:t>................................................</w:t>
      </w:r>
      <w:r w:rsidR="00A614C5" w:rsidRPr="00115A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5A25">
        <w:rPr>
          <w:rFonts w:ascii="TH SarabunPSK" w:hAnsi="TH SarabunPSK" w:cs="TH SarabunPSK"/>
          <w:sz w:val="32"/>
          <w:szCs w:val="32"/>
          <w:cs/>
        </w:rPr>
        <w:t>(วท</w:t>
      </w:r>
      <w:r w:rsidRPr="00115A25">
        <w:rPr>
          <w:rFonts w:ascii="TH SarabunPSK" w:hAnsi="TH SarabunPSK" w:cs="TH SarabunPSK"/>
          <w:sz w:val="32"/>
          <w:szCs w:val="32"/>
        </w:rPr>
        <w:t>.</w:t>
      </w:r>
      <w:r w:rsidRPr="00115A25">
        <w:rPr>
          <w:rFonts w:ascii="TH SarabunPSK" w:hAnsi="TH SarabunPSK" w:cs="TH SarabunPSK"/>
          <w:sz w:val="32"/>
          <w:szCs w:val="32"/>
          <w:cs/>
        </w:rPr>
        <w:t>บ</w:t>
      </w:r>
      <w:r w:rsidRPr="00115A25">
        <w:rPr>
          <w:rFonts w:ascii="TH SarabunPSK" w:hAnsi="TH SarabunPSK" w:cs="TH SarabunPSK"/>
          <w:sz w:val="32"/>
          <w:szCs w:val="32"/>
        </w:rPr>
        <w:t>.</w:t>
      </w:r>
      <w:r w:rsidRPr="00115A25">
        <w:rPr>
          <w:rFonts w:ascii="TH SarabunPSK" w:hAnsi="TH SarabunPSK" w:cs="TH SarabunPSK"/>
          <w:sz w:val="32"/>
          <w:szCs w:val="32"/>
          <w:cs/>
        </w:rPr>
        <w:t>)</w:t>
      </w:r>
    </w:p>
    <w:p w:rsidR="0072677C" w:rsidRPr="00115A25" w:rsidRDefault="0072677C" w:rsidP="00FA3BB7">
      <w:pPr>
        <w:rPr>
          <w:rFonts w:ascii="TH SarabunPSK" w:hAnsi="TH SarabunPSK" w:cs="TH SarabunPSK"/>
          <w:sz w:val="32"/>
          <w:szCs w:val="32"/>
        </w:rPr>
      </w:pPr>
    </w:p>
    <w:p w:rsidR="00371840" w:rsidRPr="00115A25" w:rsidRDefault="003F41ED" w:rsidP="003F41ED">
      <w:pPr>
        <w:pStyle w:val="ListParagraph"/>
        <w:numPr>
          <w:ilvl w:val="0"/>
          <w:numId w:val="17"/>
        </w:numPr>
        <w:tabs>
          <w:tab w:val="left" w:pos="3261"/>
          <w:tab w:val="left" w:pos="5387"/>
          <w:tab w:val="left" w:pos="850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5A25">
        <w:rPr>
          <w:rFonts w:ascii="TH SarabunPSK" w:hAnsi="TH SarabunPSK" w:cs="TH SarabunPSK"/>
          <w:b/>
          <w:bCs/>
          <w:sz w:val="32"/>
          <w:szCs w:val="32"/>
          <w:cs/>
        </w:rPr>
        <w:t>หมวดวิชาศึกษาทั่วไป</w:t>
      </w:r>
    </w:p>
    <w:p w:rsidR="001A4DB6" w:rsidRPr="00115A25" w:rsidRDefault="00693ADF" w:rsidP="003F41ED">
      <w:pPr>
        <w:tabs>
          <w:tab w:val="left" w:pos="3261"/>
          <w:tab w:val="left" w:pos="5387"/>
          <w:tab w:val="left" w:pos="8505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5A25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กลุ่มวิชาสังคมศาสตร์</w:t>
      </w:r>
      <w:r w:rsidR="00CA1A67" w:rsidRPr="00115A2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8"/>
        <w:gridCol w:w="2971"/>
        <w:gridCol w:w="992"/>
        <w:gridCol w:w="1134"/>
        <w:gridCol w:w="1985"/>
        <w:gridCol w:w="992"/>
      </w:tblGrid>
      <w:tr w:rsidR="001A4DB6" w:rsidRPr="00115A25" w:rsidTr="00895B51">
        <w:trPr>
          <w:trHeight w:val="301"/>
          <w:tblHeader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1A4DB6" w:rsidRPr="00115A25" w:rsidRDefault="001A4DB6" w:rsidP="00895B51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1A4DB6" w:rsidRPr="00115A25" w:rsidRDefault="001A4DB6" w:rsidP="00895B51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รายวิชาจากหลักสูตรเดิม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1A4DB6" w:rsidRPr="00115A25" w:rsidRDefault="00BF5104" w:rsidP="00895B51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รายวิชาที่คณะกรรมการอนุมัติเห็นชอบให้เทียบโอนได้</w:t>
            </w:r>
          </w:p>
        </w:tc>
      </w:tr>
      <w:tr w:rsidR="001A4DB6" w:rsidRPr="00115A25" w:rsidTr="00895B51">
        <w:trPr>
          <w:trHeight w:val="314"/>
          <w:tblHeader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1A4DB6" w:rsidRPr="00115A25" w:rsidRDefault="001A4DB6" w:rsidP="00895B51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1A4DB6" w:rsidRPr="00115A25" w:rsidRDefault="001A4DB6" w:rsidP="00895B51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1A4DB6" w:rsidRPr="00115A25" w:rsidRDefault="001A4DB6" w:rsidP="00895B51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DB6" w:rsidRPr="00115A25" w:rsidRDefault="001A4DB6" w:rsidP="00895B51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DB6" w:rsidRPr="00115A25" w:rsidRDefault="001A4DB6" w:rsidP="00895B51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4DB6" w:rsidRPr="00115A25" w:rsidRDefault="001A4DB6" w:rsidP="00895B51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DB6" w:rsidRPr="00115A25" w:rsidRDefault="001A4DB6" w:rsidP="00895B51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093E6D" w:rsidRPr="00115A25" w:rsidTr="00390930">
        <w:trPr>
          <w:trHeight w:val="301"/>
          <w:jc w:val="center"/>
        </w:trPr>
        <w:tc>
          <w:tcPr>
            <w:tcW w:w="846" w:type="dxa"/>
            <w:shd w:val="clear" w:color="auto" w:fill="auto"/>
          </w:tcPr>
          <w:p w:rsidR="00093E6D" w:rsidRPr="00115A25" w:rsidRDefault="00093E6D" w:rsidP="00093E6D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093E6D" w:rsidRPr="00115A25" w:rsidRDefault="00093E6D" w:rsidP="00093E6D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1" w:type="dxa"/>
            <w:shd w:val="clear" w:color="auto" w:fill="auto"/>
          </w:tcPr>
          <w:p w:rsidR="00093E6D" w:rsidRPr="00115A25" w:rsidRDefault="00093E6D" w:rsidP="00093E6D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093E6D" w:rsidRPr="00115A25" w:rsidRDefault="00093E6D" w:rsidP="00093E6D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093E6D" w:rsidRPr="00115A25" w:rsidRDefault="00093E6D" w:rsidP="00093E6D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093E6D" w:rsidRPr="00115A25" w:rsidRDefault="00093E6D" w:rsidP="00093E6D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093E6D" w:rsidRPr="00115A25" w:rsidRDefault="00093E6D" w:rsidP="00093E6D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1024" w:rsidRPr="00115A25" w:rsidTr="00390930">
        <w:trPr>
          <w:trHeight w:val="301"/>
          <w:jc w:val="center"/>
        </w:trPr>
        <w:tc>
          <w:tcPr>
            <w:tcW w:w="846" w:type="dxa"/>
            <w:shd w:val="clear" w:color="auto" w:fill="auto"/>
          </w:tcPr>
          <w:p w:rsidR="007F1024" w:rsidRPr="00115A25" w:rsidRDefault="007F1024" w:rsidP="00093E6D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7F1024" w:rsidRPr="00115A25" w:rsidRDefault="007F1024" w:rsidP="00093E6D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1" w:type="dxa"/>
            <w:shd w:val="clear" w:color="auto" w:fill="auto"/>
          </w:tcPr>
          <w:p w:rsidR="007F1024" w:rsidRPr="00115A25" w:rsidRDefault="007F1024" w:rsidP="00093E6D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7F1024" w:rsidRPr="00115A25" w:rsidRDefault="007F1024" w:rsidP="00093E6D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7F1024" w:rsidRPr="00115A25" w:rsidRDefault="007F1024" w:rsidP="00093E6D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7F1024" w:rsidRPr="00115A25" w:rsidRDefault="007F1024" w:rsidP="00093E6D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7F1024" w:rsidRPr="00115A25" w:rsidRDefault="007F1024" w:rsidP="00093E6D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1024" w:rsidRPr="00115A25" w:rsidTr="00390930">
        <w:trPr>
          <w:trHeight w:val="301"/>
          <w:jc w:val="center"/>
        </w:trPr>
        <w:tc>
          <w:tcPr>
            <w:tcW w:w="846" w:type="dxa"/>
            <w:shd w:val="clear" w:color="auto" w:fill="auto"/>
          </w:tcPr>
          <w:p w:rsidR="007F1024" w:rsidRPr="00115A25" w:rsidRDefault="007F1024" w:rsidP="00093E6D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8" w:type="dxa"/>
            <w:shd w:val="clear" w:color="auto" w:fill="auto"/>
          </w:tcPr>
          <w:p w:rsidR="007F1024" w:rsidRPr="00115A25" w:rsidRDefault="007F1024" w:rsidP="00093E6D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1" w:type="dxa"/>
            <w:shd w:val="clear" w:color="auto" w:fill="auto"/>
          </w:tcPr>
          <w:p w:rsidR="007F1024" w:rsidRPr="00115A25" w:rsidRDefault="007F1024" w:rsidP="00093E6D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7F1024" w:rsidRPr="00115A25" w:rsidRDefault="007F1024" w:rsidP="00093E6D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7F1024" w:rsidRPr="00115A25" w:rsidRDefault="007F1024" w:rsidP="00093E6D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7F1024" w:rsidRPr="00115A25" w:rsidRDefault="007F1024" w:rsidP="00093E6D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7F1024" w:rsidRPr="00115A25" w:rsidRDefault="007F1024" w:rsidP="00093E6D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A4DB6" w:rsidRPr="00115A25" w:rsidRDefault="001A4DB6" w:rsidP="003F41ED">
      <w:pPr>
        <w:tabs>
          <w:tab w:val="left" w:pos="3261"/>
          <w:tab w:val="left" w:pos="5387"/>
          <w:tab w:val="left" w:pos="850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7607A" w:rsidRPr="00115A25" w:rsidRDefault="0097607A" w:rsidP="0097607A">
      <w:pPr>
        <w:tabs>
          <w:tab w:val="left" w:pos="3261"/>
          <w:tab w:val="left" w:pos="5387"/>
          <w:tab w:val="left" w:pos="850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15A25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กลุ่มวิชามนุษยศาสตร์</w:t>
      </w:r>
      <w:r w:rsidR="00CA1A67" w:rsidRPr="00115A2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8"/>
        <w:gridCol w:w="2971"/>
        <w:gridCol w:w="992"/>
        <w:gridCol w:w="1134"/>
        <w:gridCol w:w="1985"/>
        <w:gridCol w:w="992"/>
      </w:tblGrid>
      <w:tr w:rsidR="0097607A" w:rsidRPr="00115A25" w:rsidTr="00825A9C">
        <w:trPr>
          <w:trHeight w:val="301"/>
          <w:tblHeader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รายวิชาจากหลักสูตรเดิม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รายวิชาที่คณะกรรมการอนุมัติเห็นชอบให้เทียบโอนได้</w:t>
            </w:r>
          </w:p>
        </w:tc>
      </w:tr>
      <w:tr w:rsidR="0097607A" w:rsidRPr="00115A25" w:rsidTr="00825A9C">
        <w:trPr>
          <w:trHeight w:val="314"/>
          <w:tblHeader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97607A" w:rsidRPr="00115A25" w:rsidTr="00825A9C">
        <w:trPr>
          <w:trHeight w:val="301"/>
          <w:jc w:val="center"/>
        </w:trPr>
        <w:tc>
          <w:tcPr>
            <w:tcW w:w="846" w:type="dxa"/>
            <w:shd w:val="clear" w:color="auto" w:fill="auto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1" w:type="dxa"/>
            <w:shd w:val="clear" w:color="auto" w:fill="auto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7607A" w:rsidRPr="00115A25" w:rsidTr="00825A9C">
        <w:trPr>
          <w:trHeight w:val="301"/>
          <w:jc w:val="center"/>
        </w:trPr>
        <w:tc>
          <w:tcPr>
            <w:tcW w:w="846" w:type="dxa"/>
            <w:shd w:val="clear" w:color="auto" w:fill="auto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1" w:type="dxa"/>
            <w:shd w:val="clear" w:color="auto" w:fill="auto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7607A" w:rsidRPr="00115A25" w:rsidTr="00825A9C">
        <w:trPr>
          <w:trHeight w:val="301"/>
          <w:jc w:val="center"/>
        </w:trPr>
        <w:tc>
          <w:tcPr>
            <w:tcW w:w="846" w:type="dxa"/>
            <w:shd w:val="clear" w:color="auto" w:fill="auto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8" w:type="dxa"/>
            <w:shd w:val="clear" w:color="auto" w:fill="auto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1" w:type="dxa"/>
            <w:shd w:val="clear" w:color="auto" w:fill="auto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7607A" w:rsidRPr="00115A25" w:rsidRDefault="0097607A" w:rsidP="0097607A">
      <w:pPr>
        <w:tabs>
          <w:tab w:val="left" w:pos="3261"/>
          <w:tab w:val="left" w:pos="5387"/>
          <w:tab w:val="left" w:pos="850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7607A" w:rsidRPr="00115A25" w:rsidRDefault="0097607A" w:rsidP="0097607A">
      <w:pPr>
        <w:tabs>
          <w:tab w:val="left" w:pos="3261"/>
          <w:tab w:val="left" w:pos="5387"/>
          <w:tab w:val="left" w:pos="850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15A25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กลุ่มวิชาภาษา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8"/>
        <w:gridCol w:w="2971"/>
        <w:gridCol w:w="992"/>
        <w:gridCol w:w="1134"/>
        <w:gridCol w:w="1985"/>
        <w:gridCol w:w="992"/>
      </w:tblGrid>
      <w:tr w:rsidR="0097607A" w:rsidRPr="00115A25" w:rsidTr="00825A9C">
        <w:trPr>
          <w:trHeight w:val="301"/>
          <w:tblHeader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รายวิชาจากหลักสูตรเดิม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รายวิชาที่คณะกรรมการอนุมัติเห็นชอบให้เทียบโอนได้</w:t>
            </w:r>
          </w:p>
        </w:tc>
      </w:tr>
      <w:tr w:rsidR="0097607A" w:rsidRPr="00115A25" w:rsidTr="00825A9C">
        <w:trPr>
          <w:trHeight w:val="314"/>
          <w:tblHeader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97607A" w:rsidRPr="00115A25" w:rsidTr="00825A9C">
        <w:trPr>
          <w:trHeight w:val="301"/>
          <w:jc w:val="center"/>
        </w:trPr>
        <w:tc>
          <w:tcPr>
            <w:tcW w:w="846" w:type="dxa"/>
            <w:shd w:val="clear" w:color="auto" w:fill="auto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1" w:type="dxa"/>
            <w:shd w:val="clear" w:color="auto" w:fill="auto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7607A" w:rsidRPr="00115A25" w:rsidTr="00825A9C">
        <w:trPr>
          <w:trHeight w:val="301"/>
          <w:jc w:val="center"/>
        </w:trPr>
        <w:tc>
          <w:tcPr>
            <w:tcW w:w="846" w:type="dxa"/>
            <w:shd w:val="clear" w:color="auto" w:fill="auto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1" w:type="dxa"/>
            <w:shd w:val="clear" w:color="auto" w:fill="auto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7607A" w:rsidRPr="00115A25" w:rsidTr="00825A9C">
        <w:trPr>
          <w:trHeight w:val="301"/>
          <w:jc w:val="center"/>
        </w:trPr>
        <w:tc>
          <w:tcPr>
            <w:tcW w:w="846" w:type="dxa"/>
            <w:shd w:val="clear" w:color="auto" w:fill="auto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8" w:type="dxa"/>
            <w:shd w:val="clear" w:color="auto" w:fill="auto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1" w:type="dxa"/>
            <w:shd w:val="clear" w:color="auto" w:fill="auto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97607A" w:rsidRPr="00115A25" w:rsidRDefault="009760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F4ED2" w:rsidRDefault="00FF4ED2" w:rsidP="0097607A">
      <w:pPr>
        <w:tabs>
          <w:tab w:val="left" w:pos="3261"/>
          <w:tab w:val="left" w:pos="5387"/>
          <w:tab w:val="left" w:pos="8505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F4ED2" w:rsidRPr="00115A25" w:rsidRDefault="00FF4ED2" w:rsidP="0097607A">
      <w:pPr>
        <w:tabs>
          <w:tab w:val="left" w:pos="3261"/>
          <w:tab w:val="left" w:pos="5387"/>
          <w:tab w:val="left" w:pos="850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F23BD" w:rsidRPr="00115A25" w:rsidRDefault="00BF23BD" w:rsidP="00BF23BD">
      <w:pPr>
        <w:tabs>
          <w:tab w:val="left" w:pos="3261"/>
          <w:tab w:val="left" w:pos="5387"/>
          <w:tab w:val="left" w:pos="8505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5A2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กลุ่มวิชาวิทยาศาสตร์</w:t>
      </w:r>
      <w:r w:rsidR="00B8587A" w:rsidRPr="00115A25">
        <w:rPr>
          <w:rFonts w:ascii="TH SarabunPSK" w:hAnsi="TH SarabunPSK" w:cs="TH SarabunPSK"/>
          <w:b/>
          <w:bCs/>
          <w:sz w:val="32"/>
          <w:szCs w:val="32"/>
          <w:cs/>
        </w:rPr>
        <w:t>และคณิตศาสตร์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8"/>
        <w:gridCol w:w="2971"/>
        <w:gridCol w:w="992"/>
        <w:gridCol w:w="1134"/>
        <w:gridCol w:w="1985"/>
        <w:gridCol w:w="992"/>
      </w:tblGrid>
      <w:tr w:rsidR="00BF23BD" w:rsidRPr="00115A25" w:rsidTr="00825A9C">
        <w:trPr>
          <w:trHeight w:val="301"/>
          <w:tblHeader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BF23BD" w:rsidRPr="00115A25" w:rsidRDefault="00BF23BD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BF23BD" w:rsidRPr="00115A25" w:rsidRDefault="00BF23BD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รายวิชาจากหลักสูตรเดิม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BF23BD" w:rsidRPr="00115A25" w:rsidRDefault="00BF23BD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รายวิชาที่คณะกรรมการอนุมัติเห็นชอบให้เทียบโอนได้</w:t>
            </w:r>
          </w:p>
        </w:tc>
      </w:tr>
      <w:tr w:rsidR="00BF23BD" w:rsidRPr="00115A25" w:rsidTr="00825A9C">
        <w:trPr>
          <w:trHeight w:val="314"/>
          <w:tblHeader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BF23BD" w:rsidRPr="00115A25" w:rsidRDefault="00BF23BD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BF23BD" w:rsidRPr="00115A25" w:rsidRDefault="00BF23BD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BF23BD" w:rsidRPr="00115A25" w:rsidRDefault="00BF23BD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23BD" w:rsidRPr="00115A25" w:rsidRDefault="00BF23BD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23BD" w:rsidRPr="00115A25" w:rsidRDefault="00BF23BD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23BD" w:rsidRPr="00115A25" w:rsidRDefault="00BF23BD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23BD" w:rsidRPr="00115A25" w:rsidRDefault="00BF23BD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BF23BD" w:rsidRPr="00115A25" w:rsidTr="00825A9C">
        <w:trPr>
          <w:trHeight w:val="301"/>
          <w:jc w:val="center"/>
        </w:trPr>
        <w:tc>
          <w:tcPr>
            <w:tcW w:w="846" w:type="dxa"/>
            <w:shd w:val="clear" w:color="auto" w:fill="auto"/>
          </w:tcPr>
          <w:p w:rsidR="00BF23BD" w:rsidRPr="00115A25" w:rsidRDefault="00BF23BD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BF23BD" w:rsidRPr="00115A25" w:rsidRDefault="00BF23BD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1" w:type="dxa"/>
            <w:shd w:val="clear" w:color="auto" w:fill="auto"/>
          </w:tcPr>
          <w:p w:rsidR="00BF23BD" w:rsidRPr="00115A25" w:rsidRDefault="00BF23BD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BF23BD" w:rsidRPr="00115A25" w:rsidRDefault="00BF23BD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F23BD" w:rsidRPr="00115A25" w:rsidRDefault="00BF23BD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BF23BD" w:rsidRPr="00115A25" w:rsidRDefault="00BF23BD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BF23BD" w:rsidRPr="00115A25" w:rsidRDefault="00BF23BD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23BD" w:rsidRPr="00115A25" w:rsidTr="00825A9C">
        <w:trPr>
          <w:trHeight w:val="301"/>
          <w:jc w:val="center"/>
        </w:trPr>
        <w:tc>
          <w:tcPr>
            <w:tcW w:w="846" w:type="dxa"/>
            <w:shd w:val="clear" w:color="auto" w:fill="auto"/>
          </w:tcPr>
          <w:p w:rsidR="00BF23BD" w:rsidRPr="00115A25" w:rsidRDefault="00BF23BD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BF23BD" w:rsidRPr="00115A25" w:rsidRDefault="00BF23BD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1" w:type="dxa"/>
            <w:shd w:val="clear" w:color="auto" w:fill="auto"/>
          </w:tcPr>
          <w:p w:rsidR="00BF23BD" w:rsidRPr="00115A25" w:rsidRDefault="00BF23BD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BF23BD" w:rsidRPr="00115A25" w:rsidRDefault="00BF23BD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F23BD" w:rsidRPr="00115A25" w:rsidRDefault="00BF23BD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BF23BD" w:rsidRPr="00115A25" w:rsidRDefault="00BF23BD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BF23BD" w:rsidRPr="00115A25" w:rsidRDefault="00BF23BD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23BD" w:rsidRPr="00115A25" w:rsidTr="00825A9C">
        <w:trPr>
          <w:trHeight w:val="301"/>
          <w:jc w:val="center"/>
        </w:trPr>
        <w:tc>
          <w:tcPr>
            <w:tcW w:w="846" w:type="dxa"/>
            <w:shd w:val="clear" w:color="auto" w:fill="auto"/>
          </w:tcPr>
          <w:p w:rsidR="00BF23BD" w:rsidRPr="00115A25" w:rsidRDefault="00BF23BD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8" w:type="dxa"/>
            <w:shd w:val="clear" w:color="auto" w:fill="auto"/>
          </w:tcPr>
          <w:p w:rsidR="00BF23BD" w:rsidRPr="00115A25" w:rsidRDefault="00BF23BD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1" w:type="dxa"/>
            <w:shd w:val="clear" w:color="auto" w:fill="auto"/>
          </w:tcPr>
          <w:p w:rsidR="00BF23BD" w:rsidRPr="00115A25" w:rsidRDefault="00BF23BD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BF23BD" w:rsidRPr="00115A25" w:rsidRDefault="00BF23BD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F23BD" w:rsidRPr="00115A25" w:rsidRDefault="00BF23BD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BF23BD" w:rsidRPr="00115A25" w:rsidRDefault="00BF23BD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BF23BD" w:rsidRPr="00115A25" w:rsidRDefault="00BF23BD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16489" w:rsidRPr="00115A25" w:rsidRDefault="00D16489" w:rsidP="00B8587A">
      <w:pPr>
        <w:tabs>
          <w:tab w:val="left" w:pos="3261"/>
          <w:tab w:val="left" w:pos="5387"/>
          <w:tab w:val="left" w:pos="850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8587A" w:rsidRPr="00115A25" w:rsidRDefault="00B8587A" w:rsidP="00B8587A">
      <w:pPr>
        <w:tabs>
          <w:tab w:val="left" w:pos="3261"/>
          <w:tab w:val="left" w:pos="5387"/>
          <w:tab w:val="left" w:pos="850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15A25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กลุ่มวิชานวัตกรรม เทคโนโลยีสารสนเทศ และการเป็นผู้ประกอบการ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8"/>
        <w:gridCol w:w="2971"/>
        <w:gridCol w:w="992"/>
        <w:gridCol w:w="1134"/>
        <w:gridCol w:w="1985"/>
        <w:gridCol w:w="992"/>
      </w:tblGrid>
      <w:tr w:rsidR="00B8587A" w:rsidRPr="00115A25" w:rsidTr="00825A9C">
        <w:trPr>
          <w:trHeight w:val="301"/>
          <w:tblHeader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B8587A" w:rsidRPr="00115A25" w:rsidRDefault="00B858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B8587A" w:rsidRPr="00115A25" w:rsidRDefault="00B858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รายวิชาจากหลักสูตรเดิม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B8587A" w:rsidRPr="00115A25" w:rsidRDefault="00B858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รายวิชาที่คณะกรรมการอนุมัติเห็นชอบให้เทียบโอนได้</w:t>
            </w:r>
          </w:p>
        </w:tc>
      </w:tr>
      <w:tr w:rsidR="00B8587A" w:rsidRPr="00115A25" w:rsidTr="00825A9C">
        <w:trPr>
          <w:trHeight w:val="314"/>
          <w:tblHeader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B8587A" w:rsidRPr="00115A25" w:rsidRDefault="00B858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B8587A" w:rsidRPr="00115A25" w:rsidRDefault="00B858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B8587A" w:rsidRPr="00115A25" w:rsidRDefault="00B858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587A" w:rsidRPr="00115A25" w:rsidRDefault="00B858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587A" w:rsidRPr="00115A25" w:rsidRDefault="00B858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587A" w:rsidRPr="00115A25" w:rsidRDefault="00B858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587A" w:rsidRPr="00115A25" w:rsidRDefault="00B858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B8587A" w:rsidRPr="00115A25" w:rsidTr="00825A9C">
        <w:trPr>
          <w:trHeight w:val="301"/>
          <w:jc w:val="center"/>
        </w:trPr>
        <w:tc>
          <w:tcPr>
            <w:tcW w:w="846" w:type="dxa"/>
            <w:shd w:val="clear" w:color="auto" w:fill="auto"/>
          </w:tcPr>
          <w:p w:rsidR="00B8587A" w:rsidRPr="00115A25" w:rsidRDefault="00B858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B8587A" w:rsidRPr="00115A25" w:rsidRDefault="00B858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1" w:type="dxa"/>
            <w:shd w:val="clear" w:color="auto" w:fill="auto"/>
          </w:tcPr>
          <w:p w:rsidR="00B8587A" w:rsidRPr="00115A25" w:rsidRDefault="00B8587A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B8587A" w:rsidRPr="00115A25" w:rsidRDefault="00B858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8587A" w:rsidRPr="00115A25" w:rsidRDefault="00B858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B8587A" w:rsidRPr="00115A25" w:rsidRDefault="00B8587A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B8587A" w:rsidRPr="00115A25" w:rsidRDefault="00B858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587A" w:rsidRPr="00115A25" w:rsidTr="00825A9C">
        <w:trPr>
          <w:trHeight w:val="301"/>
          <w:jc w:val="center"/>
        </w:trPr>
        <w:tc>
          <w:tcPr>
            <w:tcW w:w="846" w:type="dxa"/>
            <w:shd w:val="clear" w:color="auto" w:fill="auto"/>
          </w:tcPr>
          <w:p w:rsidR="00B8587A" w:rsidRPr="00115A25" w:rsidRDefault="00B858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B8587A" w:rsidRPr="00115A25" w:rsidRDefault="00B858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1" w:type="dxa"/>
            <w:shd w:val="clear" w:color="auto" w:fill="auto"/>
          </w:tcPr>
          <w:p w:rsidR="00B8587A" w:rsidRPr="00115A25" w:rsidRDefault="00B8587A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B8587A" w:rsidRPr="00115A25" w:rsidRDefault="00B858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8587A" w:rsidRPr="00115A25" w:rsidRDefault="00B858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B8587A" w:rsidRPr="00115A25" w:rsidRDefault="00B8587A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B8587A" w:rsidRPr="00115A25" w:rsidRDefault="00B858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587A" w:rsidRPr="00115A25" w:rsidTr="00825A9C">
        <w:trPr>
          <w:trHeight w:val="301"/>
          <w:jc w:val="center"/>
        </w:trPr>
        <w:tc>
          <w:tcPr>
            <w:tcW w:w="846" w:type="dxa"/>
            <w:shd w:val="clear" w:color="auto" w:fill="auto"/>
          </w:tcPr>
          <w:p w:rsidR="00B8587A" w:rsidRPr="00115A25" w:rsidRDefault="00B858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8" w:type="dxa"/>
            <w:shd w:val="clear" w:color="auto" w:fill="auto"/>
          </w:tcPr>
          <w:p w:rsidR="00B8587A" w:rsidRPr="00115A25" w:rsidRDefault="00B858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1" w:type="dxa"/>
            <w:shd w:val="clear" w:color="auto" w:fill="auto"/>
          </w:tcPr>
          <w:p w:rsidR="00B8587A" w:rsidRPr="00115A25" w:rsidRDefault="00B8587A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B8587A" w:rsidRPr="00115A25" w:rsidRDefault="00B858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8587A" w:rsidRPr="00115A25" w:rsidRDefault="00B858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B8587A" w:rsidRPr="00115A25" w:rsidRDefault="00B8587A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B8587A" w:rsidRPr="00115A25" w:rsidRDefault="00B8587A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76AE6" w:rsidRPr="00115A25" w:rsidRDefault="00076AE6" w:rsidP="0048690C">
      <w:pPr>
        <w:tabs>
          <w:tab w:val="left" w:pos="3261"/>
          <w:tab w:val="left" w:pos="5387"/>
          <w:tab w:val="left" w:pos="850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8690C" w:rsidRPr="00115A25" w:rsidRDefault="0048690C" w:rsidP="0048690C">
      <w:pPr>
        <w:tabs>
          <w:tab w:val="left" w:pos="3261"/>
          <w:tab w:val="left" w:pos="5387"/>
          <w:tab w:val="left" w:pos="850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15A25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</w:t>
      </w:r>
      <w:r w:rsidR="00B8587A" w:rsidRPr="00115A25">
        <w:rPr>
          <w:rFonts w:ascii="TH SarabunPSK" w:hAnsi="TH SarabunPSK" w:cs="TH SarabunPSK"/>
          <w:b/>
          <w:bCs/>
          <w:sz w:val="32"/>
          <w:szCs w:val="32"/>
          <w:cs/>
        </w:rPr>
        <w:t>พลศึกษา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8"/>
        <w:gridCol w:w="2971"/>
        <w:gridCol w:w="992"/>
        <w:gridCol w:w="1134"/>
        <w:gridCol w:w="1985"/>
        <w:gridCol w:w="992"/>
      </w:tblGrid>
      <w:tr w:rsidR="0048690C" w:rsidRPr="00115A25" w:rsidTr="00204432">
        <w:trPr>
          <w:trHeight w:val="301"/>
          <w:tblHeader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48690C" w:rsidRPr="00115A25" w:rsidRDefault="0048690C" w:rsidP="00204432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48690C" w:rsidRPr="00115A25" w:rsidRDefault="0048690C" w:rsidP="00204432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รายวิชาจากหลักสูตรเดิม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48690C" w:rsidRPr="00115A25" w:rsidRDefault="0048690C" w:rsidP="00204432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รายวิชาที่คณะกรรมการอนุมัติเห็นชอบให้เทียบโอนได้</w:t>
            </w:r>
          </w:p>
        </w:tc>
      </w:tr>
      <w:tr w:rsidR="0048690C" w:rsidRPr="00115A25" w:rsidTr="00204432">
        <w:trPr>
          <w:trHeight w:val="314"/>
          <w:tblHeader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48690C" w:rsidRPr="00115A25" w:rsidRDefault="0048690C" w:rsidP="00204432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48690C" w:rsidRPr="00115A25" w:rsidRDefault="0048690C" w:rsidP="00204432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48690C" w:rsidRPr="00115A25" w:rsidRDefault="0048690C" w:rsidP="00204432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690C" w:rsidRPr="00115A25" w:rsidRDefault="0048690C" w:rsidP="00204432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690C" w:rsidRPr="00115A25" w:rsidRDefault="0048690C" w:rsidP="00204432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690C" w:rsidRPr="00115A25" w:rsidRDefault="0048690C" w:rsidP="00204432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690C" w:rsidRPr="00115A25" w:rsidRDefault="0048690C" w:rsidP="00204432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84586A" w:rsidRPr="00115A25" w:rsidTr="00390930">
        <w:trPr>
          <w:trHeight w:val="301"/>
          <w:jc w:val="center"/>
        </w:trPr>
        <w:tc>
          <w:tcPr>
            <w:tcW w:w="846" w:type="dxa"/>
            <w:shd w:val="clear" w:color="auto" w:fill="auto"/>
          </w:tcPr>
          <w:p w:rsidR="0084586A" w:rsidRPr="00115A25" w:rsidRDefault="007F1024" w:rsidP="0084586A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84586A" w:rsidRPr="00115A25" w:rsidRDefault="0084586A" w:rsidP="0084586A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1" w:type="dxa"/>
            <w:shd w:val="clear" w:color="auto" w:fill="auto"/>
          </w:tcPr>
          <w:p w:rsidR="0084586A" w:rsidRPr="00115A25" w:rsidRDefault="0084586A" w:rsidP="0084586A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84586A" w:rsidRPr="00115A25" w:rsidRDefault="0084586A" w:rsidP="0084586A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84586A" w:rsidRPr="00115A25" w:rsidRDefault="0084586A" w:rsidP="0084586A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84586A" w:rsidRPr="00115A25" w:rsidRDefault="0084586A" w:rsidP="0084586A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84586A" w:rsidRPr="00115A25" w:rsidRDefault="0084586A" w:rsidP="0084586A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1024" w:rsidRPr="00115A25" w:rsidTr="00390930">
        <w:trPr>
          <w:trHeight w:val="301"/>
          <w:jc w:val="center"/>
        </w:trPr>
        <w:tc>
          <w:tcPr>
            <w:tcW w:w="846" w:type="dxa"/>
            <w:shd w:val="clear" w:color="auto" w:fill="auto"/>
          </w:tcPr>
          <w:p w:rsidR="007F1024" w:rsidRPr="00115A25" w:rsidRDefault="007F1024" w:rsidP="0084586A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7F1024" w:rsidRPr="00115A25" w:rsidRDefault="007F1024" w:rsidP="0084586A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1" w:type="dxa"/>
            <w:shd w:val="clear" w:color="auto" w:fill="auto"/>
          </w:tcPr>
          <w:p w:rsidR="007F1024" w:rsidRPr="00115A25" w:rsidRDefault="007F1024" w:rsidP="0084586A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7F1024" w:rsidRPr="00115A25" w:rsidRDefault="007F1024" w:rsidP="0084586A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7F1024" w:rsidRPr="00115A25" w:rsidRDefault="007F1024" w:rsidP="0084586A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7F1024" w:rsidRPr="00115A25" w:rsidRDefault="007F1024" w:rsidP="0084586A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7F1024" w:rsidRPr="00115A25" w:rsidRDefault="007F1024" w:rsidP="0084586A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1024" w:rsidRPr="00115A25" w:rsidTr="00390930">
        <w:trPr>
          <w:trHeight w:val="301"/>
          <w:jc w:val="center"/>
        </w:trPr>
        <w:tc>
          <w:tcPr>
            <w:tcW w:w="846" w:type="dxa"/>
            <w:shd w:val="clear" w:color="auto" w:fill="auto"/>
          </w:tcPr>
          <w:p w:rsidR="007F1024" w:rsidRPr="00115A25" w:rsidRDefault="007F1024" w:rsidP="0084586A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8" w:type="dxa"/>
            <w:shd w:val="clear" w:color="auto" w:fill="auto"/>
          </w:tcPr>
          <w:p w:rsidR="007F1024" w:rsidRPr="00115A25" w:rsidRDefault="007F1024" w:rsidP="0084586A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1" w:type="dxa"/>
            <w:shd w:val="clear" w:color="auto" w:fill="auto"/>
          </w:tcPr>
          <w:p w:rsidR="007F1024" w:rsidRPr="00115A25" w:rsidRDefault="007F1024" w:rsidP="0084586A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7F1024" w:rsidRPr="00115A25" w:rsidRDefault="007F1024" w:rsidP="0084586A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7F1024" w:rsidRPr="00115A25" w:rsidRDefault="007F1024" w:rsidP="0084586A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7F1024" w:rsidRPr="00115A25" w:rsidRDefault="007F1024" w:rsidP="0084586A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7F1024" w:rsidRPr="00115A25" w:rsidRDefault="007F1024" w:rsidP="0084586A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8690C" w:rsidRPr="00115A25" w:rsidRDefault="0048690C" w:rsidP="003F41ED">
      <w:pPr>
        <w:tabs>
          <w:tab w:val="left" w:pos="3261"/>
          <w:tab w:val="left" w:pos="5387"/>
          <w:tab w:val="left" w:pos="850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2048B" w:rsidRPr="00115A25" w:rsidRDefault="00C2048B" w:rsidP="00C2048B">
      <w:pPr>
        <w:tabs>
          <w:tab w:val="left" w:pos="3261"/>
          <w:tab w:val="left" w:pos="5387"/>
          <w:tab w:val="left" w:pos="850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15A25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กลุ่มวิชาเลือกในหมวดวิชาศึกษาทั่วไป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8"/>
        <w:gridCol w:w="2971"/>
        <w:gridCol w:w="992"/>
        <w:gridCol w:w="1134"/>
        <w:gridCol w:w="1985"/>
        <w:gridCol w:w="992"/>
      </w:tblGrid>
      <w:tr w:rsidR="00C2048B" w:rsidRPr="00115A25" w:rsidTr="00825A9C">
        <w:trPr>
          <w:trHeight w:val="301"/>
          <w:tblHeader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C2048B" w:rsidRPr="00115A25" w:rsidRDefault="00C2048B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C2048B" w:rsidRPr="00115A25" w:rsidRDefault="00C2048B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รายวิชาจากหลักสูตรเดิม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C2048B" w:rsidRPr="00115A25" w:rsidRDefault="00C2048B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รายวิชาที่คณะกรรมการอนุมัติเห็นชอบให้เทียบโอนได้</w:t>
            </w:r>
          </w:p>
        </w:tc>
      </w:tr>
      <w:tr w:rsidR="00C2048B" w:rsidRPr="00115A25" w:rsidTr="00825A9C">
        <w:trPr>
          <w:trHeight w:val="314"/>
          <w:tblHeader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C2048B" w:rsidRPr="00115A25" w:rsidRDefault="00C2048B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C2048B" w:rsidRPr="00115A25" w:rsidRDefault="00C2048B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C2048B" w:rsidRPr="00115A25" w:rsidRDefault="00C2048B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048B" w:rsidRPr="00115A25" w:rsidRDefault="00C2048B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048B" w:rsidRPr="00115A25" w:rsidRDefault="00C2048B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048B" w:rsidRPr="00115A25" w:rsidRDefault="00C2048B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048B" w:rsidRPr="00115A25" w:rsidRDefault="00C2048B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C2048B" w:rsidRPr="00115A25" w:rsidTr="00825A9C">
        <w:trPr>
          <w:trHeight w:val="301"/>
          <w:jc w:val="center"/>
        </w:trPr>
        <w:tc>
          <w:tcPr>
            <w:tcW w:w="846" w:type="dxa"/>
            <w:shd w:val="clear" w:color="auto" w:fill="auto"/>
          </w:tcPr>
          <w:p w:rsidR="00C2048B" w:rsidRPr="00115A25" w:rsidRDefault="00C2048B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2048B" w:rsidRPr="00115A25" w:rsidRDefault="00C2048B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1" w:type="dxa"/>
            <w:shd w:val="clear" w:color="auto" w:fill="auto"/>
          </w:tcPr>
          <w:p w:rsidR="00C2048B" w:rsidRPr="00115A25" w:rsidRDefault="00C2048B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C2048B" w:rsidRPr="00115A25" w:rsidRDefault="00C2048B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2048B" w:rsidRPr="00115A25" w:rsidRDefault="00C2048B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C2048B" w:rsidRPr="00115A25" w:rsidRDefault="00C2048B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C2048B" w:rsidRPr="00115A25" w:rsidRDefault="00C2048B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048B" w:rsidRPr="00115A25" w:rsidTr="00825A9C">
        <w:trPr>
          <w:trHeight w:val="301"/>
          <w:jc w:val="center"/>
        </w:trPr>
        <w:tc>
          <w:tcPr>
            <w:tcW w:w="846" w:type="dxa"/>
            <w:shd w:val="clear" w:color="auto" w:fill="auto"/>
          </w:tcPr>
          <w:p w:rsidR="00C2048B" w:rsidRPr="00115A25" w:rsidRDefault="00C2048B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C2048B" w:rsidRPr="00115A25" w:rsidRDefault="00C2048B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1" w:type="dxa"/>
            <w:shd w:val="clear" w:color="auto" w:fill="auto"/>
          </w:tcPr>
          <w:p w:rsidR="00C2048B" w:rsidRPr="00115A25" w:rsidRDefault="00C2048B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C2048B" w:rsidRPr="00115A25" w:rsidRDefault="00C2048B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2048B" w:rsidRPr="00115A25" w:rsidRDefault="00C2048B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C2048B" w:rsidRPr="00115A25" w:rsidRDefault="00C2048B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C2048B" w:rsidRPr="00115A25" w:rsidRDefault="00C2048B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048B" w:rsidRPr="00115A25" w:rsidTr="00825A9C">
        <w:trPr>
          <w:trHeight w:val="301"/>
          <w:jc w:val="center"/>
        </w:trPr>
        <w:tc>
          <w:tcPr>
            <w:tcW w:w="846" w:type="dxa"/>
            <w:shd w:val="clear" w:color="auto" w:fill="auto"/>
          </w:tcPr>
          <w:p w:rsidR="00C2048B" w:rsidRPr="00115A25" w:rsidRDefault="00C2048B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8" w:type="dxa"/>
            <w:shd w:val="clear" w:color="auto" w:fill="auto"/>
          </w:tcPr>
          <w:p w:rsidR="00C2048B" w:rsidRPr="00115A25" w:rsidRDefault="00C2048B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1" w:type="dxa"/>
            <w:shd w:val="clear" w:color="auto" w:fill="auto"/>
          </w:tcPr>
          <w:p w:rsidR="00C2048B" w:rsidRPr="00115A25" w:rsidRDefault="00C2048B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C2048B" w:rsidRPr="00115A25" w:rsidRDefault="00C2048B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2048B" w:rsidRPr="00115A25" w:rsidRDefault="00C2048B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C2048B" w:rsidRPr="00115A25" w:rsidRDefault="00C2048B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C2048B" w:rsidRPr="00115A25" w:rsidRDefault="00C2048B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2048B" w:rsidRPr="00115A25" w:rsidRDefault="00C2048B" w:rsidP="00476241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02482" w:rsidRPr="00115A25" w:rsidRDefault="004E3870" w:rsidP="00F02482">
      <w:pPr>
        <w:pStyle w:val="ListParagraph"/>
        <w:numPr>
          <w:ilvl w:val="0"/>
          <w:numId w:val="17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5A2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หมวดวิชาเฉพาะด้าน</w:t>
      </w:r>
    </w:p>
    <w:p w:rsidR="00C2048B" w:rsidRPr="00115A25" w:rsidRDefault="00F02482" w:rsidP="00F02482">
      <w:pPr>
        <w:rPr>
          <w:rFonts w:ascii="TH SarabunPSK" w:hAnsi="TH SarabunPSK" w:cs="TH SarabunPSK"/>
          <w:b/>
          <w:bCs/>
          <w:sz w:val="32"/>
          <w:szCs w:val="32"/>
        </w:rPr>
      </w:pPr>
      <w:r w:rsidRPr="00115A2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กลุ่มวิชาแกน </w:t>
      </w:r>
      <w:r w:rsidRPr="00115A2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8"/>
        <w:gridCol w:w="2971"/>
        <w:gridCol w:w="992"/>
        <w:gridCol w:w="1134"/>
        <w:gridCol w:w="1985"/>
        <w:gridCol w:w="992"/>
      </w:tblGrid>
      <w:tr w:rsidR="003D43D2" w:rsidRPr="00115A25" w:rsidTr="00204432">
        <w:trPr>
          <w:trHeight w:val="301"/>
          <w:tblHeader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3D43D2" w:rsidRPr="00115A25" w:rsidRDefault="003D43D2" w:rsidP="00204432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3D43D2" w:rsidRPr="00115A25" w:rsidRDefault="003D43D2" w:rsidP="00204432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รายวิชาจากหลักสูตรเดิม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3D43D2" w:rsidRPr="00115A25" w:rsidRDefault="003D43D2" w:rsidP="00204432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รายวิชาที่คณะกรรมการอนุมัติเห็นชอบให้เทียบโอนได้</w:t>
            </w:r>
          </w:p>
        </w:tc>
      </w:tr>
      <w:tr w:rsidR="003D43D2" w:rsidRPr="00115A25" w:rsidTr="00204432">
        <w:trPr>
          <w:trHeight w:val="314"/>
          <w:tblHeader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3D43D2" w:rsidRPr="00115A25" w:rsidRDefault="003D43D2" w:rsidP="00204432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D43D2" w:rsidRPr="00115A25" w:rsidRDefault="003D43D2" w:rsidP="00204432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3D43D2" w:rsidRPr="00115A25" w:rsidRDefault="003D43D2" w:rsidP="00204432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43D2" w:rsidRPr="00115A25" w:rsidRDefault="003D43D2" w:rsidP="00204432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3D2" w:rsidRPr="00115A25" w:rsidRDefault="003D43D2" w:rsidP="00204432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43D2" w:rsidRPr="00115A25" w:rsidRDefault="003D43D2" w:rsidP="00204432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43D2" w:rsidRPr="00115A25" w:rsidRDefault="003D43D2" w:rsidP="00204432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476241" w:rsidRPr="00115A25" w:rsidTr="00DD6790">
        <w:trPr>
          <w:trHeight w:val="301"/>
          <w:jc w:val="center"/>
        </w:trPr>
        <w:tc>
          <w:tcPr>
            <w:tcW w:w="846" w:type="dxa"/>
            <w:shd w:val="clear" w:color="auto" w:fill="auto"/>
          </w:tcPr>
          <w:p w:rsidR="00476241" w:rsidRPr="00115A25" w:rsidRDefault="00B51024" w:rsidP="00476241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476241" w:rsidRPr="00115A25" w:rsidRDefault="00476241" w:rsidP="00476241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1" w:type="dxa"/>
            <w:shd w:val="clear" w:color="auto" w:fill="auto"/>
          </w:tcPr>
          <w:p w:rsidR="00476241" w:rsidRPr="00115A25" w:rsidRDefault="00476241" w:rsidP="00476241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476241" w:rsidRPr="00115A25" w:rsidRDefault="00476241" w:rsidP="00476241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76241" w:rsidRPr="00115A25" w:rsidRDefault="00476241" w:rsidP="00476241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476241" w:rsidRPr="00115A25" w:rsidRDefault="00476241" w:rsidP="00476241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476241" w:rsidRPr="00115A25" w:rsidRDefault="00476241" w:rsidP="00476241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51024" w:rsidRPr="00115A25" w:rsidTr="00DD6790">
        <w:trPr>
          <w:trHeight w:val="301"/>
          <w:jc w:val="center"/>
        </w:trPr>
        <w:tc>
          <w:tcPr>
            <w:tcW w:w="846" w:type="dxa"/>
            <w:shd w:val="clear" w:color="auto" w:fill="auto"/>
          </w:tcPr>
          <w:p w:rsidR="00B51024" w:rsidRPr="00115A25" w:rsidRDefault="00B51024" w:rsidP="00476241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B51024" w:rsidRPr="00115A25" w:rsidRDefault="00B51024" w:rsidP="00476241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1" w:type="dxa"/>
            <w:shd w:val="clear" w:color="auto" w:fill="auto"/>
          </w:tcPr>
          <w:p w:rsidR="00B51024" w:rsidRPr="00115A25" w:rsidRDefault="00B51024" w:rsidP="00476241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B51024" w:rsidRPr="00115A25" w:rsidRDefault="00B51024" w:rsidP="00476241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51024" w:rsidRPr="00115A25" w:rsidRDefault="00B51024" w:rsidP="00476241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B51024" w:rsidRPr="00115A25" w:rsidRDefault="00B51024" w:rsidP="00476241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B51024" w:rsidRPr="00115A25" w:rsidRDefault="00B51024" w:rsidP="00476241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6AE6" w:rsidRPr="00115A25" w:rsidTr="00DD6790">
        <w:trPr>
          <w:trHeight w:val="301"/>
          <w:jc w:val="center"/>
        </w:trPr>
        <w:tc>
          <w:tcPr>
            <w:tcW w:w="846" w:type="dxa"/>
            <w:shd w:val="clear" w:color="auto" w:fill="auto"/>
          </w:tcPr>
          <w:p w:rsidR="00076AE6" w:rsidRPr="00115A25" w:rsidRDefault="00076AE6" w:rsidP="00476241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8" w:type="dxa"/>
            <w:shd w:val="clear" w:color="auto" w:fill="auto"/>
          </w:tcPr>
          <w:p w:rsidR="00076AE6" w:rsidRPr="00115A25" w:rsidRDefault="00076AE6" w:rsidP="00476241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1" w:type="dxa"/>
            <w:shd w:val="clear" w:color="auto" w:fill="auto"/>
          </w:tcPr>
          <w:p w:rsidR="00076AE6" w:rsidRPr="00115A25" w:rsidRDefault="00076AE6" w:rsidP="00476241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076AE6" w:rsidRPr="00115A25" w:rsidRDefault="00076AE6" w:rsidP="00476241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076AE6" w:rsidRPr="00115A25" w:rsidRDefault="00076AE6" w:rsidP="00476241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076AE6" w:rsidRPr="00115A25" w:rsidRDefault="00076AE6" w:rsidP="00476241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076AE6" w:rsidRPr="00115A25" w:rsidRDefault="00076AE6" w:rsidP="00476241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A2501" w:rsidRPr="007D5390" w:rsidRDefault="006A2501" w:rsidP="003F41ED">
      <w:pPr>
        <w:tabs>
          <w:tab w:val="left" w:pos="3261"/>
          <w:tab w:val="left" w:pos="5387"/>
          <w:tab w:val="left" w:pos="8505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F02482" w:rsidRPr="00115A25" w:rsidRDefault="00F02482" w:rsidP="00F02482">
      <w:pPr>
        <w:rPr>
          <w:rFonts w:ascii="TH SarabunPSK" w:hAnsi="TH SarabunPSK" w:cs="TH SarabunPSK"/>
          <w:b/>
          <w:bCs/>
          <w:sz w:val="32"/>
          <w:szCs w:val="32"/>
        </w:rPr>
      </w:pPr>
      <w:r w:rsidRPr="00115A25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</w:t>
      </w:r>
      <w:r w:rsidR="00CA1A67" w:rsidRPr="00115A25">
        <w:rPr>
          <w:rFonts w:ascii="TH SarabunPSK" w:hAnsi="TH SarabunPSK" w:cs="TH SarabunPSK"/>
          <w:b/>
          <w:bCs/>
          <w:sz w:val="32"/>
          <w:szCs w:val="32"/>
          <w:cs/>
        </w:rPr>
        <w:t>บังคับ</w:t>
      </w:r>
      <w:r w:rsidRPr="00115A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15A2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8"/>
        <w:gridCol w:w="2971"/>
        <w:gridCol w:w="992"/>
        <w:gridCol w:w="1134"/>
        <w:gridCol w:w="1985"/>
        <w:gridCol w:w="992"/>
      </w:tblGrid>
      <w:tr w:rsidR="00F02482" w:rsidRPr="00115A25" w:rsidTr="00825A9C">
        <w:trPr>
          <w:trHeight w:val="301"/>
          <w:tblHeader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รายวิชาจากหลักสูตรเดิม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รายวิชาที่คณะกรรมการอนุมัติเห็นชอบให้เทียบโอนได้</w:t>
            </w:r>
          </w:p>
        </w:tc>
      </w:tr>
      <w:tr w:rsidR="00F02482" w:rsidRPr="00115A25" w:rsidTr="00825A9C">
        <w:trPr>
          <w:trHeight w:val="314"/>
          <w:tblHeader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F02482" w:rsidRPr="00115A25" w:rsidTr="00825A9C">
        <w:trPr>
          <w:trHeight w:val="301"/>
          <w:jc w:val="center"/>
        </w:trPr>
        <w:tc>
          <w:tcPr>
            <w:tcW w:w="846" w:type="dxa"/>
            <w:shd w:val="clear" w:color="auto" w:fill="auto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1" w:type="dxa"/>
            <w:shd w:val="clear" w:color="auto" w:fill="auto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02482" w:rsidRPr="00115A25" w:rsidTr="00825A9C">
        <w:trPr>
          <w:trHeight w:val="301"/>
          <w:jc w:val="center"/>
        </w:trPr>
        <w:tc>
          <w:tcPr>
            <w:tcW w:w="846" w:type="dxa"/>
            <w:shd w:val="clear" w:color="auto" w:fill="auto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1" w:type="dxa"/>
            <w:shd w:val="clear" w:color="auto" w:fill="auto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6AE6" w:rsidRPr="00115A25" w:rsidTr="00825A9C">
        <w:trPr>
          <w:trHeight w:val="301"/>
          <w:jc w:val="center"/>
        </w:trPr>
        <w:tc>
          <w:tcPr>
            <w:tcW w:w="846" w:type="dxa"/>
            <w:shd w:val="clear" w:color="auto" w:fill="auto"/>
          </w:tcPr>
          <w:p w:rsidR="00076AE6" w:rsidRPr="00115A25" w:rsidRDefault="00076AE6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8" w:type="dxa"/>
            <w:shd w:val="clear" w:color="auto" w:fill="auto"/>
          </w:tcPr>
          <w:p w:rsidR="00076AE6" w:rsidRPr="00115A25" w:rsidRDefault="00076AE6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1" w:type="dxa"/>
            <w:shd w:val="clear" w:color="auto" w:fill="auto"/>
          </w:tcPr>
          <w:p w:rsidR="00076AE6" w:rsidRPr="00115A25" w:rsidRDefault="00076AE6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076AE6" w:rsidRPr="00115A25" w:rsidRDefault="00076AE6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076AE6" w:rsidRPr="00115A25" w:rsidRDefault="00076AE6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076AE6" w:rsidRPr="00115A25" w:rsidRDefault="00076AE6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076AE6" w:rsidRPr="00115A25" w:rsidRDefault="00076AE6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16489" w:rsidRPr="007D5390" w:rsidRDefault="00D16489" w:rsidP="00F02482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F02482" w:rsidRPr="00115A25" w:rsidRDefault="00F02482" w:rsidP="00F02482">
      <w:pPr>
        <w:rPr>
          <w:rFonts w:ascii="TH SarabunPSK" w:hAnsi="TH SarabunPSK" w:cs="TH SarabunPSK"/>
          <w:b/>
          <w:bCs/>
          <w:sz w:val="32"/>
          <w:szCs w:val="32"/>
        </w:rPr>
      </w:pPr>
      <w:r w:rsidRPr="00115A25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</w:t>
      </w:r>
      <w:r w:rsidR="00CA1A67" w:rsidRPr="00115A25">
        <w:rPr>
          <w:rFonts w:ascii="TH SarabunPSK" w:hAnsi="TH SarabunPSK" w:cs="TH SarabunPSK"/>
          <w:b/>
          <w:bCs/>
          <w:sz w:val="32"/>
          <w:szCs w:val="32"/>
          <w:cs/>
        </w:rPr>
        <w:t>เลือก</w:t>
      </w:r>
      <w:r w:rsidRPr="00115A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15A2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8"/>
        <w:gridCol w:w="2971"/>
        <w:gridCol w:w="992"/>
        <w:gridCol w:w="1134"/>
        <w:gridCol w:w="1985"/>
        <w:gridCol w:w="992"/>
      </w:tblGrid>
      <w:tr w:rsidR="00F02482" w:rsidRPr="00115A25" w:rsidTr="00825A9C">
        <w:trPr>
          <w:trHeight w:val="301"/>
          <w:tblHeader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รายวิชาจากหลักสูตรเดิม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รายวิชาที่คณะกรรมการอนุมัติเห็นชอบให้เทียบโอนได้</w:t>
            </w:r>
          </w:p>
        </w:tc>
      </w:tr>
      <w:tr w:rsidR="00F02482" w:rsidRPr="00115A25" w:rsidTr="00825A9C">
        <w:trPr>
          <w:trHeight w:val="314"/>
          <w:tblHeader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F02482" w:rsidRPr="00115A25" w:rsidTr="00825A9C">
        <w:trPr>
          <w:trHeight w:val="301"/>
          <w:jc w:val="center"/>
        </w:trPr>
        <w:tc>
          <w:tcPr>
            <w:tcW w:w="846" w:type="dxa"/>
            <w:shd w:val="clear" w:color="auto" w:fill="auto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1" w:type="dxa"/>
            <w:shd w:val="clear" w:color="auto" w:fill="auto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02482" w:rsidRPr="00115A25" w:rsidTr="00825A9C">
        <w:trPr>
          <w:trHeight w:val="301"/>
          <w:jc w:val="center"/>
        </w:trPr>
        <w:tc>
          <w:tcPr>
            <w:tcW w:w="846" w:type="dxa"/>
            <w:shd w:val="clear" w:color="auto" w:fill="auto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1" w:type="dxa"/>
            <w:shd w:val="clear" w:color="auto" w:fill="auto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F02482" w:rsidRPr="00115A25" w:rsidRDefault="00F02482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6AE6" w:rsidRPr="00115A25" w:rsidTr="00825A9C">
        <w:trPr>
          <w:trHeight w:val="301"/>
          <w:jc w:val="center"/>
        </w:trPr>
        <w:tc>
          <w:tcPr>
            <w:tcW w:w="846" w:type="dxa"/>
            <w:shd w:val="clear" w:color="auto" w:fill="auto"/>
          </w:tcPr>
          <w:p w:rsidR="00076AE6" w:rsidRPr="00115A25" w:rsidRDefault="00076AE6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8" w:type="dxa"/>
            <w:shd w:val="clear" w:color="auto" w:fill="auto"/>
          </w:tcPr>
          <w:p w:rsidR="00076AE6" w:rsidRPr="00115A25" w:rsidRDefault="00076AE6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1" w:type="dxa"/>
            <w:shd w:val="clear" w:color="auto" w:fill="auto"/>
          </w:tcPr>
          <w:p w:rsidR="00076AE6" w:rsidRPr="00115A25" w:rsidRDefault="00076AE6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076AE6" w:rsidRPr="00115A25" w:rsidRDefault="00076AE6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076AE6" w:rsidRPr="00115A25" w:rsidRDefault="00076AE6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076AE6" w:rsidRPr="00115A25" w:rsidRDefault="00076AE6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076AE6" w:rsidRPr="00115A25" w:rsidRDefault="00076AE6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76AE6" w:rsidRPr="00115A25" w:rsidRDefault="00076AE6" w:rsidP="003F41ED">
      <w:pPr>
        <w:tabs>
          <w:tab w:val="left" w:pos="3261"/>
          <w:tab w:val="left" w:pos="5387"/>
          <w:tab w:val="left" w:pos="8505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07E48" w:rsidRPr="00115A25" w:rsidRDefault="00307E48" w:rsidP="00D16489">
      <w:pPr>
        <w:pStyle w:val="ListParagraph"/>
        <w:numPr>
          <w:ilvl w:val="0"/>
          <w:numId w:val="17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5A25">
        <w:rPr>
          <w:rFonts w:ascii="TH SarabunPSK" w:hAnsi="TH SarabunPSK" w:cs="TH SarabunPSK"/>
          <w:b/>
          <w:bCs/>
          <w:sz w:val="32"/>
          <w:szCs w:val="32"/>
          <w:cs/>
        </w:rPr>
        <w:t>หมวดวิชาเลือกเสรี</w:t>
      </w:r>
    </w:p>
    <w:p w:rsidR="00307E48" w:rsidRPr="00115A25" w:rsidRDefault="00307E48" w:rsidP="00307E48">
      <w:pPr>
        <w:rPr>
          <w:rFonts w:ascii="TH SarabunPSK" w:hAnsi="TH SarabunPSK" w:cs="TH SarabunPSK"/>
          <w:b/>
          <w:bCs/>
          <w:sz w:val="32"/>
          <w:szCs w:val="32"/>
        </w:rPr>
      </w:pPr>
      <w:r w:rsidRPr="00115A25">
        <w:rPr>
          <w:rFonts w:ascii="TH SarabunPSK" w:hAnsi="TH SarabunPSK" w:cs="TH SarabunPSK"/>
          <w:b/>
          <w:bCs/>
          <w:sz w:val="32"/>
          <w:szCs w:val="32"/>
          <w:cs/>
        </w:rPr>
        <w:t>วิชาเลือกเสรี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8"/>
        <w:gridCol w:w="2971"/>
        <w:gridCol w:w="992"/>
        <w:gridCol w:w="1134"/>
        <w:gridCol w:w="1985"/>
        <w:gridCol w:w="992"/>
      </w:tblGrid>
      <w:tr w:rsidR="00307E48" w:rsidRPr="00115A25" w:rsidTr="00825A9C">
        <w:trPr>
          <w:trHeight w:val="301"/>
          <w:tblHeader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307E48" w:rsidRPr="00115A25" w:rsidRDefault="00307E48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307E48" w:rsidRPr="00115A25" w:rsidRDefault="00307E48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รายวิชาจากหลักสูตรเดิม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307E48" w:rsidRPr="00115A25" w:rsidRDefault="00307E48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รายวิชาที่คณะกรรมการอนุมัติเห็นชอบให้เทียบโอนได้</w:t>
            </w:r>
          </w:p>
        </w:tc>
      </w:tr>
      <w:tr w:rsidR="00307E48" w:rsidRPr="00115A25" w:rsidTr="00825A9C">
        <w:trPr>
          <w:trHeight w:val="314"/>
          <w:tblHeader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307E48" w:rsidRPr="00115A25" w:rsidRDefault="00307E48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307E48" w:rsidRPr="00115A25" w:rsidRDefault="00307E48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307E48" w:rsidRPr="00115A25" w:rsidRDefault="00307E48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E48" w:rsidRPr="00115A25" w:rsidRDefault="00307E48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E48" w:rsidRPr="00115A25" w:rsidRDefault="00307E48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7E48" w:rsidRPr="00115A25" w:rsidRDefault="00307E48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E48" w:rsidRPr="00115A25" w:rsidRDefault="00307E48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307E48" w:rsidRPr="00115A25" w:rsidTr="00825A9C">
        <w:trPr>
          <w:trHeight w:val="301"/>
          <w:jc w:val="center"/>
        </w:trPr>
        <w:tc>
          <w:tcPr>
            <w:tcW w:w="846" w:type="dxa"/>
            <w:shd w:val="clear" w:color="auto" w:fill="auto"/>
          </w:tcPr>
          <w:p w:rsidR="00307E48" w:rsidRPr="00115A25" w:rsidRDefault="00307E48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307E48" w:rsidRPr="00115A25" w:rsidRDefault="00307E48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1" w:type="dxa"/>
            <w:shd w:val="clear" w:color="auto" w:fill="auto"/>
          </w:tcPr>
          <w:p w:rsidR="00307E48" w:rsidRPr="00115A25" w:rsidRDefault="00307E48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307E48" w:rsidRPr="00115A25" w:rsidRDefault="00307E48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07E48" w:rsidRPr="00115A25" w:rsidRDefault="00307E48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307E48" w:rsidRPr="00115A25" w:rsidRDefault="00307E48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307E48" w:rsidRPr="00115A25" w:rsidRDefault="00307E48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7E48" w:rsidRPr="00115A25" w:rsidTr="00825A9C">
        <w:trPr>
          <w:trHeight w:val="301"/>
          <w:jc w:val="center"/>
        </w:trPr>
        <w:tc>
          <w:tcPr>
            <w:tcW w:w="846" w:type="dxa"/>
            <w:shd w:val="clear" w:color="auto" w:fill="auto"/>
          </w:tcPr>
          <w:p w:rsidR="00307E48" w:rsidRPr="00115A25" w:rsidRDefault="00307E48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307E48" w:rsidRPr="00115A25" w:rsidRDefault="00307E48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1" w:type="dxa"/>
            <w:shd w:val="clear" w:color="auto" w:fill="auto"/>
          </w:tcPr>
          <w:p w:rsidR="00307E48" w:rsidRPr="00115A25" w:rsidRDefault="00307E48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307E48" w:rsidRPr="00115A25" w:rsidRDefault="00307E48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07E48" w:rsidRPr="00115A25" w:rsidRDefault="00307E48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307E48" w:rsidRPr="00115A25" w:rsidRDefault="00307E48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307E48" w:rsidRPr="00115A25" w:rsidRDefault="00307E48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6AE6" w:rsidRPr="00115A25" w:rsidTr="00825A9C">
        <w:trPr>
          <w:trHeight w:val="301"/>
          <w:jc w:val="center"/>
        </w:trPr>
        <w:tc>
          <w:tcPr>
            <w:tcW w:w="846" w:type="dxa"/>
            <w:shd w:val="clear" w:color="auto" w:fill="auto"/>
          </w:tcPr>
          <w:p w:rsidR="00076AE6" w:rsidRPr="00115A25" w:rsidRDefault="00076AE6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8" w:type="dxa"/>
            <w:shd w:val="clear" w:color="auto" w:fill="auto"/>
          </w:tcPr>
          <w:p w:rsidR="00076AE6" w:rsidRPr="00115A25" w:rsidRDefault="00076AE6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1" w:type="dxa"/>
            <w:shd w:val="clear" w:color="auto" w:fill="auto"/>
          </w:tcPr>
          <w:p w:rsidR="00076AE6" w:rsidRPr="00115A25" w:rsidRDefault="00076AE6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076AE6" w:rsidRPr="00115A25" w:rsidRDefault="00076AE6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076AE6" w:rsidRPr="00115A25" w:rsidRDefault="00076AE6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076AE6" w:rsidRPr="00115A25" w:rsidRDefault="00076AE6" w:rsidP="00825A9C">
            <w:pPr>
              <w:tabs>
                <w:tab w:val="left" w:pos="3261"/>
                <w:tab w:val="left" w:pos="5387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076AE6" w:rsidRPr="00115A25" w:rsidRDefault="00076AE6" w:rsidP="00825A9C">
            <w:pPr>
              <w:tabs>
                <w:tab w:val="left" w:pos="3261"/>
                <w:tab w:val="left" w:pos="5387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20F9" w:rsidRPr="00115A25" w:rsidRDefault="006620F9" w:rsidP="003F41ED">
      <w:pPr>
        <w:tabs>
          <w:tab w:val="left" w:pos="3261"/>
          <w:tab w:val="left" w:pos="5387"/>
          <w:tab w:val="left" w:pos="8505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5A2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ลงนามผลการพิจารณาจาก</w:t>
      </w:r>
      <w:r w:rsidR="00BF5104" w:rsidRPr="00115A2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115A25">
        <w:rPr>
          <w:rFonts w:ascii="TH SarabunPSK" w:hAnsi="TH SarabunPSK" w:cs="TH SarabunPSK"/>
          <w:b/>
          <w:bCs/>
          <w:sz w:val="32"/>
          <w:szCs w:val="32"/>
          <w:cs/>
        </w:rPr>
        <w:t>กรรมการเทียบโอนผลการศึกษา</w:t>
      </w:r>
    </w:p>
    <w:p w:rsidR="00D4507B" w:rsidRPr="00115A25" w:rsidRDefault="003F41ED" w:rsidP="00FB4521">
      <w:pPr>
        <w:tabs>
          <w:tab w:val="left" w:pos="993"/>
          <w:tab w:val="left" w:pos="2127"/>
          <w:tab w:val="left" w:pos="3261"/>
          <w:tab w:val="left" w:pos="5812"/>
          <w:tab w:val="left" w:pos="6804"/>
          <w:tab w:val="left" w:pos="7938"/>
          <w:tab w:val="left" w:pos="8931"/>
          <w:tab w:val="left" w:pos="10773"/>
          <w:tab w:val="left" w:pos="11766"/>
          <w:tab w:val="left" w:pos="12900"/>
          <w:tab w:val="left" w:pos="13750"/>
        </w:tabs>
        <w:rPr>
          <w:rFonts w:ascii="TH SarabunPSK" w:hAnsi="TH SarabunPSK" w:cs="TH SarabunPSK"/>
          <w:sz w:val="32"/>
          <w:szCs w:val="32"/>
        </w:rPr>
      </w:pPr>
      <w:r w:rsidRPr="00115A25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D4507B" w:rsidRPr="00115A25">
        <w:rPr>
          <w:rFonts w:ascii="TH SarabunPSK" w:hAnsi="TH SarabunPSK" w:cs="TH SarabunPSK"/>
          <w:sz w:val="32"/>
          <w:szCs w:val="32"/>
          <w:cs/>
        </w:rPr>
        <w:t>เทียบโอนผลการศึกษาได้พิจารณาแล้วอนุมัติเห็นชอบให้</w:t>
      </w:r>
    </w:p>
    <w:p w:rsidR="00844C3A" w:rsidRPr="00115A25" w:rsidRDefault="007230D8" w:rsidP="00844C3A">
      <w:pPr>
        <w:rPr>
          <w:rFonts w:ascii="TH SarabunPSK" w:hAnsi="TH SarabunPSK" w:cs="TH SarabunPSK"/>
          <w:sz w:val="32"/>
          <w:szCs w:val="32"/>
          <w:cs/>
        </w:rPr>
      </w:pPr>
      <w:r w:rsidRPr="00115A25">
        <w:rPr>
          <w:rFonts w:ascii="TH SarabunPSK" w:hAnsi="TH SarabunPSK" w:cs="TH SarabunPSK"/>
          <w:sz w:val="32"/>
          <w:szCs w:val="32"/>
          <w:cs/>
        </w:rPr>
        <w:t>ชื่อ</w:t>
      </w:r>
      <w:r w:rsidRPr="00115A25">
        <w:rPr>
          <w:rFonts w:ascii="TH SarabunPSK" w:hAnsi="TH SarabunPSK" w:cs="TH SarabunPSK"/>
          <w:sz w:val="32"/>
          <w:szCs w:val="32"/>
        </w:rPr>
        <w:t>-</w:t>
      </w:r>
      <w:r w:rsidRPr="00115A25">
        <w:rPr>
          <w:rFonts w:ascii="TH SarabunPSK" w:hAnsi="TH SarabunPSK" w:cs="TH SarabunPSK"/>
          <w:sz w:val="32"/>
          <w:szCs w:val="32"/>
          <w:cs/>
        </w:rPr>
        <w:t>นามสกุล (นาย</w:t>
      </w:r>
      <w:r w:rsidRPr="00115A25">
        <w:rPr>
          <w:rFonts w:ascii="TH SarabunPSK" w:hAnsi="TH SarabunPSK" w:cs="TH SarabunPSK"/>
          <w:sz w:val="32"/>
          <w:szCs w:val="32"/>
        </w:rPr>
        <w:t>/</w:t>
      </w:r>
      <w:r w:rsidR="00B51024" w:rsidRPr="00115A25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115A25">
        <w:rPr>
          <w:rFonts w:ascii="TH SarabunPSK" w:hAnsi="TH SarabunPSK" w:cs="TH SarabunPSK"/>
          <w:sz w:val="32"/>
          <w:szCs w:val="32"/>
          <w:cs/>
        </w:rPr>
        <w:t>)</w:t>
      </w:r>
      <w:r w:rsidR="002202B9" w:rsidRPr="002202B9">
        <w:rPr>
          <w:rFonts w:ascii="TH SarabunPSK" w:hAnsi="TH SarabunPSK" w:cs="TH SarabunPSK"/>
          <w:sz w:val="32"/>
          <w:szCs w:val="32"/>
        </w:rPr>
        <w:t xml:space="preserve"> </w:t>
      </w:r>
      <w:r w:rsidR="002202B9" w:rsidRPr="00115A25">
        <w:rPr>
          <w:rFonts w:ascii="TH SarabunPSK" w:hAnsi="TH SarabunPSK" w:cs="TH SarabunPSK"/>
          <w:sz w:val="32"/>
          <w:szCs w:val="32"/>
        </w:rPr>
        <w:t>........................................</w:t>
      </w:r>
      <w:r w:rsidR="002202B9" w:rsidRPr="00115A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4C3A" w:rsidRPr="00115A25">
        <w:rPr>
          <w:rFonts w:ascii="TH SarabunPSK" w:hAnsi="TH SarabunPSK" w:cs="TH SarabunPSK"/>
          <w:sz w:val="32"/>
          <w:szCs w:val="32"/>
          <w:cs/>
        </w:rPr>
        <w:t>รหัสนักศึกษา</w:t>
      </w:r>
      <w:r w:rsidR="002202B9" w:rsidRPr="00115A25">
        <w:rPr>
          <w:rFonts w:ascii="TH SarabunPSK" w:hAnsi="TH SarabunPSK" w:cs="TH SarabunPSK"/>
          <w:sz w:val="32"/>
          <w:szCs w:val="32"/>
        </w:rPr>
        <w:t>........</w:t>
      </w:r>
      <w:r w:rsidR="002202B9">
        <w:rPr>
          <w:rFonts w:ascii="TH SarabunPSK" w:hAnsi="TH SarabunPSK" w:cs="TH SarabunPSK"/>
          <w:sz w:val="32"/>
          <w:szCs w:val="32"/>
        </w:rPr>
        <w:t>...................</w:t>
      </w:r>
      <w:r w:rsidR="002202B9" w:rsidRPr="00115A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4C3A" w:rsidRPr="00115A25">
        <w:rPr>
          <w:rFonts w:ascii="TH SarabunPSK" w:hAnsi="TH SarabunPSK" w:cs="TH SarabunPSK"/>
          <w:sz w:val="32"/>
          <w:szCs w:val="32"/>
          <w:cs/>
        </w:rPr>
        <w:t xml:space="preserve">นักศึกษาชั้นปีที่ </w:t>
      </w:r>
      <w:r w:rsidR="00844C3A" w:rsidRPr="00115A25">
        <w:rPr>
          <w:rFonts w:ascii="TH SarabunPSK" w:hAnsi="TH SarabunPSK" w:cs="TH SarabunPSK"/>
          <w:sz w:val="32"/>
          <w:szCs w:val="32"/>
        </w:rPr>
        <w:t xml:space="preserve">1 </w:t>
      </w:r>
      <w:r w:rsidR="00844C3A" w:rsidRPr="00115A25">
        <w:rPr>
          <w:rFonts w:ascii="TH SarabunPSK" w:hAnsi="TH SarabunPSK" w:cs="TH SarabunPSK"/>
          <w:sz w:val="32"/>
          <w:szCs w:val="32"/>
          <w:cs/>
        </w:rPr>
        <w:t>ภาค</w:t>
      </w:r>
      <w:r w:rsidR="00B51024" w:rsidRPr="00115A25">
        <w:rPr>
          <w:rFonts w:ascii="TH SarabunPSK" w:hAnsi="TH SarabunPSK" w:cs="TH SarabunPSK"/>
          <w:sz w:val="32"/>
          <w:szCs w:val="32"/>
          <w:cs/>
        </w:rPr>
        <w:t>พิเศษ</w:t>
      </w:r>
    </w:p>
    <w:p w:rsidR="007D5390" w:rsidRDefault="00844C3A" w:rsidP="00844C3A">
      <w:pPr>
        <w:rPr>
          <w:rFonts w:ascii="TH SarabunPSK" w:hAnsi="TH SarabunPSK" w:cs="TH SarabunPSK"/>
          <w:sz w:val="32"/>
          <w:szCs w:val="32"/>
        </w:rPr>
      </w:pPr>
      <w:r w:rsidRPr="00115A25">
        <w:rPr>
          <w:rFonts w:ascii="TH SarabunPSK" w:hAnsi="TH SarabunPSK" w:cs="TH SarabunPSK"/>
          <w:sz w:val="32"/>
          <w:szCs w:val="32"/>
          <w:cs/>
        </w:rPr>
        <w:t xml:space="preserve">คณะวิทยาศาสตร์และเทคโนโลยี </w:t>
      </w:r>
      <w:r w:rsidRPr="00115A25">
        <w:rPr>
          <w:rFonts w:ascii="TH SarabunPSK" w:hAnsi="TH SarabunPSK" w:cs="TH SarabunPSK"/>
          <w:sz w:val="32"/>
          <w:szCs w:val="32"/>
          <w:cs/>
        </w:rPr>
        <w:tab/>
        <w:t>สาขาวิชา</w:t>
      </w:r>
      <w:r w:rsidR="00CA1A67" w:rsidRPr="00115A25">
        <w:rPr>
          <w:rFonts w:ascii="TH SarabunPSK" w:hAnsi="TH SarabunPSK" w:cs="TH SarabunPSK"/>
          <w:sz w:val="32"/>
          <w:szCs w:val="32"/>
        </w:rPr>
        <w:t xml:space="preserve"> </w:t>
      </w:r>
      <w:r w:rsidR="002202B9" w:rsidRPr="00115A25">
        <w:rPr>
          <w:rFonts w:ascii="TH SarabunPSK" w:hAnsi="TH SarabunPSK" w:cs="TH SarabunPSK"/>
          <w:sz w:val="32"/>
          <w:szCs w:val="32"/>
        </w:rPr>
        <w:t>........................................</w:t>
      </w:r>
      <w:r w:rsidRPr="00115A25">
        <w:rPr>
          <w:rFonts w:ascii="TH SarabunPSK" w:hAnsi="TH SarabunPSK" w:cs="TH SarabunPSK"/>
          <w:sz w:val="32"/>
          <w:szCs w:val="32"/>
          <w:cs/>
        </w:rPr>
        <w:t xml:space="preserve"> (วท</w:t>
      </w:r>
      <w:r w:rsidRPr="00115A25">
        <w:rPr>
          <w:rFonts w:ascii="TH SarabunPSK" w:hAnsi="TH SarabunPSK" w:cs="TH SarabunPSK"/>
          <w:sz w:val="32"/>
          <w:szCs w:val="32"/>
        </w:rPr>
        <w:t>.</w:t>
      </w:r>
      <w:r w:rsidRPr="00115A25">
        <w:rPr>
          <w:rFonts w:ascii="TH SarabunPSK" w:hAnsi="TH SarabunPSK" w:cs="TH SarabunPSK"/>
          <w:sz w:val="32"/>
          <w:szCs w:val="32"/>
          <w:cs/>
        </w:rPr>
        <w:t>บ</w:t>
      </w:r>
      <w:r w:rsidRPr="00115A25">
        <w:rPr>
          <w:rFonts w:ascii="TH SarabunPSK" w:hAnsi="TH SarabunPSK" w:cs="TH SarabunPSK"/>
          <w:sz w:val="32"/>
          <w:szCs w:val="32"/>
        </w:rPr>
        <w:t>.</w:t>
      </w:r>
      <w:r w:rsidRPr="00115A25">
        <w:rPr>
          <w:rFonts w:ascii="TH SarabunPSK" w:hAnsi="TH SarabunPSK" w:cs="TH SarabunPSK"/>
          <w:sz w:val="32"/>
          <w:szCs w:val="32"/>
          <w:cs/>
        </w:rPr>
        <w:t>)</w:t>
      </w:r>
      <w:r w:rsidR="005934D0" w:rsidRPr="00115A25">
        <w:rPr>
          <w:rFonts w:ascii="TH SarabunPSK" w:hAnsi="TH SarabunPSK" w:cs="TH SarabunPSK"/>
          <w:sz w:val="32"/>
          <w:szCs w:val="32"/>
          <w:cs/>
        </w:rPr>
        <w:br/>
      </w:r>
      <w:r w:rsidR="008424E7" w:rsidRPr="00115A25">
        <w:rPr>
          <w:rFonts w:ascii="TH SarabunPSK" w:hAnsi="TH SarabunPSK" w:cs="TH SarabunPSK"/>
          <w:sz w:val="32"/>
          <w:szCs w:val="32"/>
          <w:cs/>
        </w:rPr>
        <w:t xml:space="preserve">สามารถเทียบโอนรายวิชา ได้จำนวน </w:t>
      </w:r>
      <w:r w:rsidR="007D5390">
        <w:rPr>
          <w:rFonts w:ascii="TH SarabunPSK" w:hAnsi="TH SarabunPSK" w:cs="TH SarabunPSK"/>
          <w:sz w:val="32"/>
          <w:szCs w:val="32"/>
        </w:rPr>
        <w:t>........</w:t>
      </w:r>
      <w:r w:rsidR="007D5390" w:rsidRPr="00115A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24E7" w:rsidRPr="00115A25">
        <w:rPr>
          <w:rFonts w:ascii="TH SarabunPSK" w:hAnsi="TH SarabunPSK" w:cs="TH SarabunPSK"/>
          <w:sz w:val="32"/>
          <w:szCs w:val="32"/>
          <w:cs/>
        </w:rPr>
        <w:t xml:space="preserve">รายวิชา  </w:t>
      </w:r>
      <w:r w:rsidR="003F41ED" w:rsidRPr="00115A25">
        <w:rPr>
          <w:rFonts w:ascii="TH SarabunPSK" w:hAnsi="TH SarabunPSK" w:cs="TH SarabunPSK"/>
          <w:sz w:val="32"/>
          <w:szCs w:val="32"/>
          <w:cs/>
        </w:rPr>
        <w:t>รวมจำนวนรายวิชาที่สามารถเทียบโอนได้</w:t>
      </w:r>
      <w:r w:rsidR="008424E7" w:rsidRPr="00115A25">
        <w:rPr>
          <w:rFonts w:ascii="TH SarabunPSK" w:hAnsi="TH SarabunPSK" w:cs="TH SarabunPSK"/>
          <w:sz w:val="32"/>
          <w:szCs w:val="32"/>
          <w:cs/>
        </w:rPr>
        <w:t>ทั้งสิ้น</w:t>
      </w:r>
      <w:r w:rsidR="007D539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F41ED" w:rsidRPr="00115A25" w:rsidRDefault="007D5390" w:rsidP="00844C3A">
      <w:pPr>
        <w:rPr>
          <w:rFonts w:ascii="TH SarabunPSK" w:hAnsi="TH SarabunPSK" w:cs="TH SarabunPSK"/>
          <w:sz w:val="32"/>
          <w:szCs w:val="32"/>
        </w:rPr>
      </w:pPr>
      <w:r w:rsidRPr="00115A25">
        <w:rPr>
          <w:rFonts w:ascii="TH SarabunPSK" w:hAnsi="TH SarabunPSK" w:cs="TH SarabunPSK"/>
          <w:sz w:val="32"/>
          <w:szCs w:val="32"/>
        </w:rPr>
        <w:t>...........</w:t>
      </w:r>
      <w:r w:rsidR="008424E7" w:rsidRPr="00115A25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D91140" w:rsidRPr="00115A25" w:rsidRDefault="00F846E8" w:rsidP="00F846E8">
      <w:pPr>
        <w:tabs>
          <w:tab w:val="left" w:pos="993"/>
          <w:tab w:val="left" w:pos="6663"/>
          <w:tab w:val="left" w:pos="7797"/>
          <w:tab w:val="left" w:pos="10204"/>
        </w:tabs>
        <w:rPr>
          <w:rFonts w:ascii="TH SarabunPSK" w:hAnsi="TH SarabunPSK" w:cs="TH SarabunPSK" w:hint="cs"/>
          <w:sz w:val="32"/>
          <w:szCs w:val="32"/>
        </w:rPr>
      </w:pPr>
      <w:r w:rsidRPr="00115A25">
        <w:rPr>
          <w:rFonts w:ascii="TH SarabunPSK" w:hAnsi="TH SarabunPSK" w:cs="TH SarabunPSK"/>
          <w:sz w:val="32"/>
          <w:szCs w:val="32"/>
          <w:cs/>
        </w:rPr>
        <w:tab/>
      </w:r>
    </w:p>
    <w:p w:rsidR="00F846E8" w:rsidRPr="00115A25" w:rsidRDefault="00D91140" w:rsidP="00F846E8">
      <w:pPr>
        <w:tabs>
          <w:tab w:val="left" w:pos="993"/>
          <w:tab w:val="left" w:pos="6663"/>
          <w:tab w:val="left" w:pos="7797"/>
          <w:tab w:val="left" w:pos="10204"/>
        </w:tabs>
        <w:rPr>
          <w:rFonts w:ascii="TH SarabunPSK" w:hAnsi="TH SarabunPSK" w:cs="TH SarabunPSK"/>
          <w:sz w:val="32"/>
          <w:szCs w:val="32"/>
        </w:rPr>
      </w:pPr>
      <w:r w:rsidRPr="00115A25">
        <w:rPr>
          <w:rFonts w:ascii="TH SarabunPSK" w:hAnsi="TH SarabunPSK" w:cs="TH SarabunPSK"/>
          <w:sz w:val="32"/>
          <w:szCs w:val="32"/>
          <w:cs/>
        </w:rPr>
        <w:tab/>
      </w:r>
      <w:r w:rsidR="00F846E8" w:rsidRPr="00115A2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="00F846E8" w:rsidRPr="00115A25">
        <w:rPr>
          <w:rFonts w:ascii="TH SarabunPSK" w:hAnsi="TH SarabunPSK" w:cs="TH SarabunPSK"/>
          <w:sz w:val="32"/>
          <w:szCs w:val="32"/>
        </w:rPr>
        <w:t xml:space="preserve"> </w:t>
      </w:r>
      <w:r w:rsidR="00F846E8" w:rsidRPr="00115A25">
        <w:rPr>
          <w:rFonts w:ascii="TH SarabunPSK" w:hAnsi="TH SarabunPSK" w:cs="TH SarabunPSK"/>
          <w:sz w:val="32"/>
          <w:szCs w:val="32"/>
          <w:cs/>
        </w:rPr>
        <w:t>1    </w:t>
      </w:r>
      <w:r w:rsidR="00F846E8" w:rsidRPr="00115A2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</w:t>
      </w:r>
      <w:r w:rsidR="00851B49" w:rsidRPr="00115A25">
        <w:rPr>
          <w:rFonts w:ascii="TH SarabunPSK" w:hAnsi="TH SarabunPSK" w:cs="TH SarabunPSK"/>
          <w:sz w:val="32"/>
          <w:szCs w:val="32"/>
        </w:rPr>
        <w:t xml:space="preserve"> </w:t>
      </w:r>
      <w:r w:rsidR="00EE5B75" w:rsidRPr="00115A25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A82690" w:rsidRPr="00115A25" w:rsidRDefault="00F846E8" w:rsidP="007D5390">
      <w:pPr>
        <w:tabs>
          <w:tab w:val="left" w:pos="993"/>
          <w:tab w:val="left" w:pos="6663"/>
          <w:tab w:val="left" w:pos="7797"/>
          <w:tab w:val="left" w:pos="10204"/>
        </w:tabs>
        <w:jc w:val="center"/>
        <w:rPr>
          <w:rFonts w:ascii="TH SarabunPSK" w:hAnsi="TH SarabunPSK" w:cs="TH SarabunPSK"/>
          <w:sz w:val="32"/>
          <w:szCs w:val="32"/>
        </w:rPr>
      </w:pPr>
      <w:r w:rsidRPr="00115A25">
        <w:rPr>
          <w:rFonts w:ascii="TH SarabunPSK" w:hAnsi="TH SarabunPSK" w:cs="TH SarabunPSK"/>
          <w:sz w:val="32"/>
          <w:szCs w:val="32"/>
          <w:cs/>
        </w:rPr>
        <w:t>(</w:t>
      </w:r>
      <w:r w:rsidR="00CA1A67" w:rsidRPr="00115A25"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 w:rsidRPr="00115A25">
        <w:rPr>
          <w:rFonts w:ascii="TH SarabunPSK" w:hAnsi="TH SarabunPSK" w:cs="TH SarabunPSK"/>
          <w:sz w:val="32"/>
          <w:szCs w:val="32"/>
          <w:cs/>
        </w:rPr>
        <w:t>)</w:t>
      </w:r>
    </w:p>
    <w:p w:rsidR="009724FE" w:rsidRPr="00115A25" w:rsidRDefault="009724FE" w:rsidP="009724FE">
      <w:pPr>
        <w:tabs>
          <w:tab w:val="left" w:pos="993"/>
          <w:tab w:val="left" w:pos="6663"/>
          <w:tab w:val="left" w:pos="7797"/>
          <w:tab w:val="left" w:pos="10204"/>
        </w:tabs>
        <w:rPr>
          <w:rFonts w:ascii="TH SarabunPSK" w:hAnsi="TH SarabunPSK" w:cs="TH SarabunPSK"/>
          <w:sz w:val="32"/>
          <w:szCs w:val="32"/>
        </w:rPr>
      </w:pPr>
      <w:r w:rsidRPr="00115A25">
        <w:rPr>
          <w:rFonts w:ascii="TH SarabunPSK" w:hAnsi="TH SarabunPSK" w:cs="TH SarabunPSK"/>
          <w:sz w:val="32"/>
          <w:szCs w:val="32"/>
          <w:cs/>
        </w:rPr>
        <w:t xml:space="preserve">                             หัวหน้าสาขาวิชา</w:t>
      </w:r>
    </w:p>
    <w:p w:rsidR="00F7181A" w:rsidRPr="00115A25" w:rsidRDefault="00A82690" w:rsidP="00F846E8">
      <w:pPr>
        <w:tabs>
          <w:tab w:val="left" w:pos="993"/>
          <w:tab w:val="left" w:pos="6663"/>
          <w:tab w:val="left" w:pos="7797"/>
          <w:tab w:val="left" w:pos="10204"/>
        </w:tabs>
        <w:rPr>
          <w:rFonts w:ascii="TH SarabunPSK" w:hAnsi="TH SarabunPSK" w:cs="TH SarabunPSK"/>
          <w:sz w:val="32"/>
          <w:szCs w:val="32"/>
        </w:rPr>
      </w:pPr>
      <w:r w:rsidRPr="00115A25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="00EE5B75" w:rsidRPr="00115A25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GoBack"/>
      <w:bookmarkEnd w:id="0"/>
      <w:r w:rsidR="00F846E8" w:rsidRPr="00115A25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                  </w:t>
      </w:r>
      <w:r w:rsidR="00851B49" w:rsidRPr="00115A25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F846E8" w:rsidRPr="00115A25" w:rsidRDefault="00F7181A" w:rsidP="00F846E8">
      <w:pPr>
        <w:tabs>
          <w:tab w:val="left" w:pos="993"/>
          <w:tab w:val="left" w:pos="6663"/>
          <w:tab w:val="left" w:pos="7797"/>
          <w:tab w:val="left" w:pos="10204"/>
        </w:tabs>
        <w:rPr>
          <w:rFonts w:ascii="TH SarabunPSK" w:hAnsi="TH SarabunPSK" w:cs="TH SarabunPSK"/>
          <w:sz w:val="32"/>
          <w:szCs w:val="32"/>
        </w:rPr>
      </w:pPr>
      <w:r w:rsidRPr="00115A25">
        <w:rPr>
          <w:rFonts w:ascii="TH SarabunPSK" w:hAnsi="TH SarabunPSK" w:cs="TH SarabunPSK"/>
          <w:sz w:val="32"/>
          <w:szCs w:val="32"/>
          <w:cs/>
        </w:rPr>
        <w:tab/>
      </w:r>
      <w:r w:rsidR="00F846E8" w:rsidRPr="00115A25">
        <w:rPr>
          <w:rFonts w:ascii="TH SarabunPSK" w:hAnsi="TH SarabunPSK" w:cs="TH SarabunPSK"/>
          <w:sz w:val="32"/>
          <w:szCs w:val="32"/>
          <w:cs/>
        </w:rPr>
        <w:t xml:space="preserve"> ลำดับที่ </w:t>
      </w:r>
      <w:r w:rsidR="00555BD6" w:rsidRPr="00115A25">
        <w:rPr>
          <w:rFonts w:ascii="TH SarabunPSK" w:hAnsi="TH SarabunPSK" w:cs="TH SarabunPSK"/>
          <w:sz w:val="32"/>
          <w:szCs w:val="32"/>
        </w:rPr>
        <w:t>2</w:t>
      </w:r>
      <w:r w:rsidR="00F846E8" w:rsidRPr="00115A25">
        <w:rPr>
          <w:rFonts w:ascii="TH SarabunPSK" w:hAnsi="TH SarabunPSK" w:cs="TH SarabunPSK"/>
          <w:sz w:val="32"/>
          <w:szCs w:val="32"/>
          <w:cs/>
        </w:rPr>
        <w:t xml:space="preserve">    </w:t>
      </w:r>
      <w:r w:rsidR="00F846E8" w:rsidRPr="00115A2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</w:t>
      </w:r>
      <w:r w:rsidR="00F846E8" w:rsidRPr="00115A25">
        <w:rPr>
          <w:rFonts w:ascii="TH SarabunPSK" w:hAnsi="TH SarabunPSK" w:cs="TH SarabunPSK"/>
          <w:sz w:val="32"/>
          <w:szCs w:val="32"/>
          <w:cs/>
        </w:rPr>
        <w:t xml:space="preserve"> กรรมการ</w:t>
      </w:r>
    </w:p>
    <w:p w:rsidR="00F846E8" w:rsidRPr="00115A25" w:rsidRDefault="00963A96" w:rsidP="007D5390">
      <w:pPr>
        <w:tabs>
          <w:tab w:val="left" w:pos="993"/>
          <w:tab w:val="left" w:pos="6663"/>
          <w:tab w:val="left" w:pos="7797"/>
          <w:tab w:val="left" w:pos="10204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115A25">
        <w:rPr>
          <w:rFonts w:ascii="TH SarabunPSK" w:hAnsi="TH SarabunPSK" w:cs="TH SarabunPSK"/>
          <w:sz w:val="32"/>
          <w:szCs w:val="32"/>
          <w:cs/>
        </w:rPr>
        <w:t>(</w:t>
      </w:r>
      <w:r w:rsidR="00CA1A67" w:rsidRPr="00115A25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  <w:r w:rsidRPr="00115A25">
        <w:rPr>
          <w:rFonts w:ascii="TH SarabunPSK" w:hAnsi="TH SarabunPSK" w:cs="TH SarabunPSK"/>
          <w:sz w:val="32"/>
          <w:szCs w:val="32"/>
          <w:cs/>
        </w:rPr>
        <w:t>)</w:t>
      </w:r>
    </w:p>
    <w:p w:rsidR="00CA1A67" w:rsidRPr="00115A25" w:rsidRDefault="00F846E8" w:rsidP="00F846E8">
      <w:pPr>
        <w:tabs>
          <w:tab w:val="left" w:pos="993"/>
          <w:tab w:val="left" w:pos="6663"/>
          <w:tab w:val="left" w:pos="7797"/>
          <w:tab w:val="left" w:pos="10204"/>
        </w:tabs>
        <w:rPr>
          <w:rFonts w:ascii="TH SarabunPSK" w:hAnsi="TH SarabunPSK" w:cs="TH SarabunPSK"/>
          <w:sz w:val="32"/>
          <w:szCs w:val="32"/>
        </w:rPr>
      </w:pPr>
      <w:r w:rsidRPr="00115A25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</w:p>
    <w:p w:rsidR="00F7181A" w:rsidRPr="00115A25" w:rsidRDefault="007D5390" w:rsidP="00F846E8">
      <w:pPr>
        <w:tabs>
          <w:tab w:val="left" w:pos="993"/>
          <w:tab w:val="left" w:pos="6663"/>
          <w:tab w:val="left" w:pos="7797"/>
          <w:tab w:val="left" w:pos="1020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F846E8" w:rsidRPr="00115A25" w:rsidRDefault="00F7181A" w:rsidP="00F846E8">
      <w:pPr>
        <w:tabs>
          <w:tab w:val="left" w:pos="993"/>
          <w:tab w:val="left" w:pos="6663"/>
          <w:tab w:val="left" w:pos="7797"/>
          <w:tab w:val="left" w:pos="10204"/>
        </w:tabs>
        <w:rPr>
          <w:rFonts w:ascii="TH SarabunPSK" w:hAnsi="TH SarabunPSK" w:cs="TH SarabunPSK"/>
          <w:sz w:val="32"/>
          <w:szCs w:val="32"/>
        </w:rPr>
      </w:pPr>
      <w:r w:rsidRPr="00115A25">
        <w:rPr>
          <w:rFonts w:ascii="TH SarabunPSK" w:hAnsi="TH SarabunPSK" w:cs="TH SarabunPSK"/>
          <w:sz w:val="32"/>
          <w:szCs w:val="32"/>
          <w:cs/>
        </w:rPr>
        <w:tab/>
      </w:r>
      <w:r w:rsidR="00F846E8" w:rsidRPr="00115A25">
        <w:rPr>
          <w:rFonts w:ascii="TH SarabunPSK" w:hAnsi="TH SarabunPSK" w:cs="TH SarabunPSK"/>
          <w:sz w:val="32"/>
          <w:szCs w:val="32"/>
          <w:cs/>
        </w:rPr>
        <w:t xml:space="preserve">  ลำดับที่ </w:t>
      </w:r>
      <w:r w:rsidR="00555BD6" w:rsidRPr="00115A25">
        <w:rPr>
          <w:rFonts w:ascii="TH SarabunPSK" w:hAnsi="TH SarabunPSK" w:cs="TH SarabunPSK"/>
          <w:sz w:val="32"/>
          <w:szCs w:val="32"/>
        </w:rPr>
        <w:t>3</w:t>
      </w:r>
      <w:r w:rsidR="00F846E8" w:rsidRPr="00115A25">
        <w:rPr>
          <w:rFonts w:ascii="TH SarabunPSK" w:hAnsi="TH SarabunPSK" w:cs="TH SarabunPSK"/>
          <w:sz w:val="32"/>
          <w:szCs w:val="32"/>
          <w:cs/>
        </w:rPr>
        <w:t xml:space="preserve">    </w:t>
      </w:r>
      <w:r w:rsidR="00F846E8" w:rsidRPr="00115A2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</w:t>
      </w:r>
      <w:r w:rsidR="00F846E8" w:rsidRPr="00115A25">
        <w:rPr>
          <w:rFonts w:ascii="TH SarabunPSK" w:hAnsi="TH SarabunPSK" w:cs="TH SarabunPSK"/>
          <w:sz w:val="32"/>
          <w:szCs w:val="32"/>
          <w:cs/>
        </w:rPr>
        <w:t xml:space="preserve"> กรรมการ</w:t>
      </w:r>
    </w:p>
    <w:p w:rsidR="00F846E8" w:rsidRPr="00115A25" w:rsidRDefault="00CA1A67" w:rsidP="007D5390">
      <w:pPr>
        <w:tabs>
          <w:tab w:val="left" w:pos="993"/>
          <w:tab w:val="left" w:pos="6663"/>
          <w:tab w:val="left" w:pos="7797"/>
          <w:tab w:val="left" w:pos="10204"/>
        </w:tabs>
        <w:jc w:val="center"/>
        <w:rPr>
          <w:rFonts w:ascii="TH SarabunPSK" w:hAnsi="TH SarabunPSK" w:cs="TH SarabunPSK"/>
          <w:sz w:val="32"/>
          <w:szCs w:val="32"/>
        </w:rPr>
      </w:pPr>
      <w:r w:rsidRPr="00115A25">
        <w:rPr>
          <w:rFonts w:ascii="TH SarabunPSK" w:hAnsi="TH SarabunPSK" w:cs="TH SarabunPSK"/>
          <w:sz w:val="32"/>
          <w:szCs w:val="32"/>
          <w:cs/>
        </w:rPr>
        <w:t>(                                       )</w:t>
      </w:r>
    </w:p>
    <w:p w:rsidR="009724FE" w:rsidRPr="00115A25" w:rsidRDefault="009724FE" w:rsidP="009724FE">
      <w:pPr>
        <w:tabs>
          <w:tab w:val="left" w:pos="993"/>
          <w:tab w:val="left" w:pos="6663"/>
          <w:tab w:val="left" w:pos="7797"/>
          <w:tab w:val="left" w:pos="10204"/>
        </w:tabs>
        <w:rPr>
          <w:rFonts w:ascii="TH SarabunPSK" w:hAnsi="TH SarabunPSK" w:cs="TH SarabunPSK"/>
          <w:sz w:val="32"/>
          <w:szCs w:val="32"/>
          <w:cs/>
        </w:rPr>
      </w:pPr>
      <w:r w:rsidRPr="00115A2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หัวหน้าสาขาวิชาสหวิทยาการ</w:t>
      </w:r>
    </w:p>
    <w:p w:rsidR="00D91140" w:rsidRPr="00115A25" w:rsidRDefault="00D91140" w:rsidP="00F846E8">
      <w:pPr>
        <w:tabs>
          <w:tab w:val="left" w:pos="993"/>
          <w:tab w:val="left" w:pos="6663"/>
          <w:tab w:val="left" w:pos="7797"/>
          <w:tab w:val="left" w:pos="10204"/>
        </w:tabs>
        <w:rPr>
          <w:rFonts w:ascii="TH SarabunPSK" w:hAnsi="TH SarabunPSK" w:cs="TH SarabunPSK"/>
          <w:sz w:val="32"/>
          <w:szCs w:val="32"/>
        </w:rPr>
      </w:pPr>
    </w:p>
    <w:p w:rsidR="00F846E8" w:rsidRPr="00115A25" w:rsidRDefault="00F7181A" w:rsidP="00F846E8">
      <w:pPr>
        <w:tabs>
          <w:tab w:val="left" w:pos="993"/>
          <w:tab w:val="left" w:pos="6663"/>
          <w:tab w:val="left" w:pos="7797"/>
          <w:tab w:val="left" w:pos="10204"/>
        </w:tabs>
        <w:rPr>
          <w:rFonts w:ascii="TH SarabunPSK" w:hAnsi="TH SarabunPSK" w:cs="TH SarabunPSK"/>
          <w:sz w:val="32"/>
          <w:szCs w:val="32"/>
          <w:cs/>
        </w:rPr>
      </w:pPr>
      <w:r w:rsidRPr="00115A25">
        <w:rPr>
          <w:rFonts w:ascii="TH SarabunPSK" w:hAnsi="TH SarabunPSK" w:cs="TH SarabunPSK"/>
          <w:sz w:val="32"/>
          <w:szCs w:val="32"/>
          <w:cs/>
        </w:rPr>
        <w:tab/>
      </w:r>
      <w:r w:rsidR="00F846E8" w:rsidRPr="00115A25">
        <w:rPr>
          <w:rFonts w:ascii="TH SarabunPSK" w:hAnsi="TH SarabunPSK" w:cs="TH SarabunPSK"/>
          <w:sz w:val="32"/>
          <w:szCs w:val="32"/>
          <w:cs/>
        </w:rPr>
        <w:t xml:space="preserve"> ลำดับที่ </w:t>
      </w:r>
      <w:r w:rsidR="00555BD6" w:rsidRPr="00115A25">
        <w:rPr>
          <w:rFonts w:ascii="TH SarabunPSK" w:hAnsi="TH SarabunPSK" w:cs="TH SarabunPSK"/>
          <w:sz w:val="32"/>
          <w:szCs w:val="32"/>
        </w:rPr>
        <w:t>4</w:t>
      </w:r>
      <w:r w:rsidR="00F846E8" w:rsidRPr="00115A25">
        <w:rPr>
          <w:rFonts w:ascii="TH SarabunPSK" w:hAnsi="TH SarabunPSK" w:cs="TH SarabunPSK"/>
          <w:sz w:val="32"/>
          <w:szCs w:val="32"/>
          <w:cs/>
        </w:rPr>
        <w:t xml:space="preserve">    </w:t>
      </w:r>
      <w:r w:rsidR="00F846E8" w:rsidRPr="00115A2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</w:t>
      </w:r>
      <w:r w:rsidR="00F846E8" w:rsidRPr="00115A25">
        <w:rPr>
          <w:rFonts w:ascii="TH SarabunPSK" w:hAnsi="TH SarabunPSK" w:cs="TH SarabunPSK"/>
          <w:sz w:val="32"/>
          <w:szCs w:val="32"/>
          <w:cs/>
        </w:rPr>
        <w:t xml:space="preserve"> กรรมการและเลขานุการ</w:t>
      </w:r>
    </w:p>
    <w:p w:rsidR="00F846E8" w:rsidRPr="00115A25" w:rsidRDefault="00963A96" w:rsidP="007D5390">
      <w:pPr>
        <w:tabs>
          <w:tab w:val="left" w:pos="993"/>
          <w:tab w:val="left" w:pos="6663"/>
          <w:tab w:val="left" w:pos="7797"/>
          <w:tab w:val="left" w:pos="10204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115A25">
        <w:rPr>
          <w:rFonts w:ascii="TH SarabunPSK" w:hAnsi="TH SarabunPSK" w:cs="TH SarabunPSK"/>
          <w:sz w:val="32"/>
          <w:szCs w:val="32"/>
          <w:cs/>
        </w:rPr>
        <w:t>(</w:t>
      </w:r>
      <w:r w:rsidR="00CA1A67" w:rsidRPr="00115A25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D2173F" w:rsidRPr="00115A25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Pr="00115A25">
        <w:rPr>
          <w:rFonts w:ascii="TH SarabunPSK" w:hAnsi="TH SarabunPSK" w:cs="TH SarabunPSK"/>
          <w:sz w:val="32"/>
          <w:szCs w:val="32"/>
          <w:cs/>
        </w:rPr>
        <w:t>)</w:t>
      </w:r>
    </w:p>
    <w:p w:rsidR="000F02D1" w:rsidRPr="00115A25" w:rsidRDefault="000F02D1" w:rsidP="00F846E8">
      <w:pPr>
        <w:tabs>
          <w:tab w:val="left" w:pos="993"/>
          <w:tab w:val="left" w:pos="6663"/>
          <w:tab w:val="left" w:pos="7797"/>
          <w:tab w:val="left" w:pos="10204"/>
        </w:tabs>
        <w:rPr>
          <w:rFonts w:ascii="TH SarabunPSK" w:hAnsi="TH SarabunPSK" w:cs="TH SarabunPSK"/>
          <w:sz w:val="32"/>
          <w:szCs w:val="32"/>
        </w:rPr>
      </w:pPr>
    </w:p>
    <w:p w:rsidR="00F846E8" w:rsidRPr="00115A25" w:rsidRDefault="00F846E8" w:rsidP="007D5390">
      <w:pPr>
        <w:tabs>
          <w:tab w:val="left" w:pos="284"/>
          <w:tab w:val="left" w:pos="2127"/>
          <w:tab w:val="left" w:pos="3261"/>
          <w:tab w:val="left" w:pos="5812"/>
          <w:tab w:val="left" w:pos="6804"/>
          <w:tab w:val="left" w:pos="7938"/>
          <w:tab w:val="left" w:pos="8931"/>
          <w:tab w:val="left" w:pos="10773"/>
          <w:tab w:val="left" w:pos="11766"/>
          <w:tab w:val="left" w:pos="12900"/>
          <w:tab w:val="left" w:pos="13750"/>
        </w:tabs>
        <w:jc w:val="center"/>
        <w:rPr>
          <w:rFonts w:ascii="TH SarabunPSK" w:hAnsi="TH SarabunPSK" w:cs="TH SarabunPSK"/>
          <w:sz w:val="32"/>
          <w:szCs w:val="32"/>
        </w:rPr>
      </w:pPr>
      <w:r w:rsidRPr="00115A2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</w:p>
    <w:p w:rsidR="00F846E8" w:rsidRPr="00115A25" w:rsidRDefault="00F846E8" w:rsidP="007D5390">
      <w:pPr>
        <w:tabs>
          <w:tab w:val="left" w:pos="284"/>
          <w:tab w:val="left" w:pos="2127"/>
          <w:tab w:val="left" w:pos="3261"/>
          <w:tab w:val="left" w:pos="5812"/>
          <w:tab w:val="left" w:pos="6804"/>
          <w:tab w:val="left" w:pos="7938"/>
          <w:tab w:val="left" w:pos="8931"/>
          <w:tab w:val="left" w:pos="10773"/>
          <w:tab w:val="left" w:pos="11766"/>
          <w:tab w:val="left" w:pos="12900"/>
          <w:tab w:val="left" w:pos="13750"/>
        </w:tabs>
        <w:jc w:val="center"/>
        <w:rPr>
          <w:rFonts w:ascii="TH SarabunPSK" w:hAnsi="TH SarabunPSK" w:cs="TH SarabunPSK"/>
          <w:sz w:val="32"/>
          <w:szCs w:val="32"/>
        </w:rPr>
      </w:pPr>
      <w:r w:rsidRPr="00115A25">
        <w:rPr>
          <w:rFonts w:ascii="TH SarabunPSK" w:hAnsi="TH SarabunPSK" w:cs="TH SarabunPSK"/>
          <w:sz w:val="32"/>
          <w:szCs w:val="32"/>
          <w:cs/>
        </w:rPr>
        <w:t>(</w:t>
      </w:r>
      <w:r w:rsidR="00CA1A67" w:rsidRPr="00115A25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r w:rsidRPr="00115A25">
        <w:rPr>
          <w:rFonts w:ascii="TH SarabunPSK" w:hAnsi="TH SarabunPSK" w:cs="TH SarabunPSK"/>
          <w:sz w:val="32"/>
          <w:szCs w:val="32"/>
          <w:cs/>
        </w:rPr>
        <w:t>)</w:t>
      </w:r>
    </w:p>
    <w:p w:rsidR="00F846E8" w:rsidRPr="00115A25" w:rsidRDefault="00851B49" w:rsidP="007D5390">
      <w:pPr>
        <w:tabs>
          <w:tab w:val="left" w:pos="8931"/>
        </w:tabs>
        <w:spacing w:line="310" w:lineRule="exact"/>
        <w:ind w:left="284"/>
        <w:jc w:val="center"/>
        <w:rPr>
          <w:rFonts w:ascii="TH SarabunPSK" w:hAnsi="TH SarabunPSK" w:cs="TH SarabunPSK"/>
          <w:sz w:val="32"/>
          <w:szCs w:val="32"/>
        </w:rPr>
      </w:pPr>
      <w:r w:rsidRPr="00115A25">
        <w:rPr>
          <w:rFonts w:ascii="TH SarabunPSK" w:hAnsi="TH SarabunPSK" w:cs="TH SarabunPSK"/>
          <w:sz w:val="32"/>
          <w:szCs w:val="32"/>
          <w:cs/>
        </w:rPr>
        <w:t>ประธานกรรมการเทียบโอนและ</w:t>
      </w:r>
      <w:r w:rsidR="00E958B2" w:rsidRPr="00115A25">
        <w:rPr>
          <w:rFonts w:ascii="TH SarabunPSK" w:hAnsi="TH SarabunPSK" w:cs="TH SarabunPSK"/>
          <w:sz w:val="32"/>
          <w:szCs w:val="32"/>
          <w:cs/>
        </w:rPr>
        <w:t>หัวหน้าสาขาวิชา</w:t>
      </w:r>
    </w:p>
    <w:p w:rsidR="00F7181A" w:rsidRPr="00115A25" w:rsidRDefault="00F846E8" w:rsidP="007D5390">
      <w:pPr>
        <w:tabs>
          <w:tab w:val="left" w:pos="8931"/>
        </w:tabs>
        <w:spacing w:line="310" w:lineRule="exact"/>
        <w:jc w:val="center"/>
        <w:rPr>
          <w:rFonts w:ascii="TH SarabunPSK" w:hAnsi="TH SarabunPSK" w:cs="TH SarabunPSK"/>
          <w:sz w:val="32"/>
          <w:szCs w:val="32"/>
        </w:rPr>
      </w:pPr>
      <w:r w:rsidRPr="00115A25">
        <w:rPr>
          <w:rFonts w:ascii="TH SarabunPSK" w:hAnsi="TH SarabunPSK" w:cs="TH SarabunPSK"/>
          <w:sz w:val="32"/>
          <w:szCs w:val="32"/>
          <w:cs/>
        </w:rPr>
        <w:t>วันที่               /                           /</w:t>
      </w:r>
    </w:p>
    <w:p w:rsidR="00115A25" w:rsidRDefault="00115A25" w:rsidP="008E64C1">
      <w:pPr>
        <w:tabs>
          <w:tab w:val="left" w:pos="993"/>
          <w:tab w:val="left" w:pos="2127"/>
          <w:tab w:val="left" w:pos="3261"/>
          <w:tab w:val="left" w:pos="5812"/>
          <w:tab w:val="left" w:pos="6804"/>
          <w:tab w:val="left" w:pos="7938"/>
          <w:tab w:val="left" w:pos="8931"/>
          <w:tab w:val="left" w:pos="10773"/>
          <w:tab w:val="left" w:pos="11766"/>
          <w:tab w:val="left" w:pos="12900"/>
          <w:tab w:val="left" w:pos="13750"/>
        </w:tabs>
        <w:spacing w:line="30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D5390" w:rsidRDefault="007D5390" w:rsidP="008E64C1">
      <w:pPr>
        <w:tabs>
          <w:tab w:val="left" w:pos="993"/>
          <w:tab w:val="left" w:pos="2127"/>
          <w:tab w:val="left" w:pos="3261"/>
          <w:tab w:val="left" w:pos="5812"/>
          <w:tab w:val="left" w:pos="6804"/>
          <w:tab w:val="left" w:pos="7938"/>
          <w:tab w:val="left" w:pos="8931"/>
          <w:tab w:val="left" w:pos="10773"/>
          <w:tab w:val="left" w:pos="11766"/>
          <w:tab w:val="left" w:pos="12900"/>
          <w:tab w:val="left" w:pos="13750"/>
        </w:tabs>
        <w:spacing w:line="30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390" w:rsidRDefault="007D5390" w:rsidP="008E64C1">
      <w:pPr>
        <w:tabs>
          <w:tab w:val="left" w:pos="993"/>
          <w:tab w:val="left" w:pos="2127"/>
          <w:tab w:val="left" w:pos="3261"/>
          <w:tab w:val="left" w:pos="5812"/>
          <w:tab w:val="left" w:pos="6804"/>
          <w:tab w:val="left" w:pos="7938"/>
          <w:tab w:val="left" w:pos="8931"/>
          <w:tab w:val="left" w:pos="10773"/>
          <w:tab w:val="left" w:pos="11766"/>
          <w:tab w:val="left" w:pos="12900"/>
          <w:tab w:val="left" w:pos="13750"/>
        </w:tabs>
        <w:spacing w:line="30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E64C1" w:rsidRPr="00115A25" w:rsidRDefault="004D1DBE" w:rsidP="008E64C1">
      <w:pPr>
        <w:tabs>
          <w:tab w:val="left" w:pos="993"/>
          <w:tab w:val="left" w:pos="2127"/>
          <w:tab w:val="left" w:pos="3261"/>
          <w:tab w:val="left" w:pos="5812"/>
          <w:tab w:val="left" w:pos="6804"/>
          <w:tab w:val="left" w:pos="7938"/>
          <w:tab w:val="left" w:pos="8931"/>
          <w:tab w:val="left" w:pos="10773"/>
          <w:tab w:val="left" w:pos="11766"/>
          <w:tab w:val="left" w:pos="12900"/>
          <w:tab w:val="left" w:pos="13750"/>
        </w:tabs>
        <w:spacing w:line="30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5A2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ผลการพิจารณา</w:t>
      </w:r>
    </w:p>
    <w:p w:rsidR="009801F9" w:rsidRPr="00115A25" w:rsidRDefault="00033392" w:rsidP="009801F9">
      <w:pPr>
        <w:pStyle w:val="ListParagraph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115A25">
        <w:rPr>
          <w:rFonts w:ascii="TH SarabunPSK" w:hAnsi="TH SarabunPSK" w:cs="TH SarabunPSK"/>
          <w:sz w:val="32"/>
          <w:szCs w:val="32"/>
          <w:cs/>
        </w:rPr>
        <w:t xml:space="preserve">อนุมัติให้ </w:t>
      </w:r>
      <w:r w:rsidR="007230D8" w:rsidRPr="00115A25">
        <w:rPr>
          <w:rFonts w:ascii="TH SarabunPSK" w:hAnsi="TH SarabunPSK" w:cs="TH SarabunPSK"/>
          <w:sz w:val="32"/>
          <w:szCs w:val="32"/>
          <w:cs/>
        </w:rPr>
        <w:t>ชื่อ</w:t>
      </w:r>
      <w:r w:rsidR="007230D8" w:rsidRPr="00115A25">
        <w:rPr>
          <w:rFonts w:ascii="TH SarabunPSK" w:hAnsi="TH SarabunPSK" w:cs="TH SarabunPSK"/>
          <w:sz w:val="32"/>
          <w:szCs w:val="32"/>
        </w:rPr>
        <w:t>-</w:t>
      </w:r>
      <w:r w:rsidR="007230D8" w:rsidRPr="00115A25">
        <w:rPr>
          <w:rFonts w:ascii="TH SarabunPSK" w:hAnsi="TH SarabunPSK" w:cs="TH SarabunPSK"/>
          <w:sz w:val="32"/>
          <w:szCs w:val="32"/>
          <w:cs/>
        </w:rPr>
        <w:t>นามสกุล (นาย</w:t>
      </w:r>
      <w:r w:rsidR="007230D8" w:rsidRPr="00115A25">
        <w:rPr>
          <w:rFonts w:ascii="TH SarabunPSK" w:hAnsi="TH SarabunPSK" w:cs="TH SarabunPSK"/>
          <w:sz w:val="32"/>
          <w:szCs w:val="32"/>
        </w:rPr>
        <w:t>/</w:t>
      </w:r>
      <w:r w:rsidR="007230D8" w:rsidRPr="00115A25">
        <w:rPr>
          <w:rFonts w:ascii="TH SarabunPSK" w:hAnsi="TH SarabunPSK" w:cs="TH SarabunPSK"/>
          <w:sz w:val="32"/>
          <w:szCs w:val="32"/>
          <w:cs/>
        </w:rPr>
        <w:t xml:space="preserve">นางสาว) </w:t>
      </w:r>
      <w:r w:rsidR="002202B9">
        <w:rPr>
          <w:rFonts w:ascii="TH SarabunPSK" w:hAnsi="TH SarabunPSK" w:cs="TH SarabunPSK"/>
          <w:sz w:val="32"/>
          <w:szCs w:val="32"/>
        </w:rPr>
        <w:t>……………………</w:t>
      </w:r>
      <w:r w:rsidR="002202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01F9" w:rsidRPr="00115A25">
        <w:rPr>
          <w:rFonts w:ascii="TH SarabunPSK" w:hAnsi="TH SarabunPSK" w:cs="TH SarabunPSK"/>
          <w:sz w:val="32"/>
          <w:szCs w:val="32"/>
          <w:cs/>
        </w:rPr>
        <w:t xml:space="preserve">รหัสนักศึกษา </w:t>
      </w:r>
      <w:r w:rsidR="002202B9">
        <w:rPr>
          <w:rFonts w:ascii="TH SarabunPSK" w:hAnsi="TH SarabunPSK" w:cs="TH SarabunPSK"/>
          <w:sz w:val="32"/>
          <w:szCs w:val="32"/>
        </w:rPr>
        <w:t>…………………</w:t>
      </w:r>
      <w:r w:rsidR="009801F9" w:rsidRPr="00115A25">
        <w:rPr>
          <w:rFonts w:ascii="TH SarabunPSK" w:hAnsi="TH SarabunPSK" w:cs="TH SarabunPSK"/>
          <w:sz w:val="32"/>
          <w:szCs w:val="32"/>
          <w:cs/>
        </w:rPr>
        <w:t xml:space="preserve">นักศึกษาชั้นปีที่ </w:t>
      </w:r>
      <w:r w:rsidR="009801F9" w:rsidRPr="00115A25">
        <w:rPr>
          <w:rFonts w:ascii="TH SarabunPSK" w:hAnsi="TH SarabunPSK" w:cs="TH SarabunPSK"/>
          <w:sz w:val="32"/>
          <w:szCs w:val="32"/>
        </w:rPr>
        <w:t xml:space="preserve">1 </w:t>
      </w:r>
      <w:r w:rsidR="00E958B2" w:rsidRPr="00115A25">
        <w:rPr>
          <w:rFonts w:ascii="TH SarabunPSK" w:hAnsi="TH SarabunPSK" w:cs="TH SarabunPSK"/>
          <w:sz w:val="32"/>
          <w:szCs w:val="32"/>
          <w:cs/>
        </w:rPr>
        <w:t>ภาคพิเศษ</w:t>
      </w:r>
    </w:p>
    <w:p w:rsidR="009801F9" w:rsidRPr="00115A25" w:rsidRDefault="009801F9" w:rsidP="009801F9">
      <w:pPr>
        <w:ind w:firstLine="720"/>
        <w:rPr>
          <w:rFonts w:ascii="TH SarabunPSK" w:hAnsi="TH SarabunPSK" w:cs="TH SarabunPSK"/>
          <w:sz w:val="32"/>
          <w:szCs w:val="32"/>
        </w:rPr>
      </w:pPr>
      <w:r w:rsidRPr="00115A25">
        <w:rPr>
          <w:rFonts w:ascii="TH SarabunPSK" w:hAnsi="TH SarabunPSK" w:cs="TH SarabunPSK"/>
          <w:sz w:val="32"/>
          <w:szCs w:val="32"/>
          <w:cs/>
        </w:rPr>
        <w:t xml:space="preserve">คณะวิทยาศาสตร์และเทคโนโลยี </w:t>
      </w:r>
      <w:r w:rsidRPr="00115A25">
        <w:rPr>
          <w:rFonts w:ascii="TH SarabunPSK" w:hAnsi="TH SarabunPSK" w:cs="TH SarabunPSK"/>
          <w:sz w:val="32"/>
          <w:szCs w:val="32"/>
          <w:cs/>
        </w:rPr>
        <w:tab/>
        <w:t>สาขาวิชา</w:t>
      </w:r>
      <w:r w:rsidR="002202B9" w:rsidRPr="00115A25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……………………………………………………………………….. </w:t>
      </w:r>
      <w:r w:rsidRPr="00115A25">
        <w:rPr>
          <w:rFonts w:ascii="TH SarabunPSK" w:hAnsi="TH SarabunPSK" w:cs="TH SarabunPSK"/>
          <w:sz w:val="32"/>
          <w:szCs w:val="32"/>
          <w:cs/>
        </w:rPr>
        <w:t xml:space="preserve"> (วท</w:t>
      </w:r>
      <w:r w:rsidRPr="00115A25">
        <w:rPr>
          <w:rFonts w:ascii="TH SarabunPSK" w:hAnsi="TH SarabunPSK" w:cs="TH SarabunPSK"/>
          <w:sz w:val="32"/>
          <w:szCs w:val="32"/>
        </w:rPr>
        <w:t>.</w:t>
      </w:r>
      <w:r w:rsidRPr="00115A25">
        <w:rPr>
          <w:rFonts w:ascii="TH SarabunPSK" w:hAnsi="TH SarabunPSK" w:cs="TH SarabunPSK"/>
          <w:sz w:val="32"/>
          <w:szCs w:val="32"/>
          <w:cs/>
        </w:rPr>
        <w:t>บ</w:t>
      </w:r>
      <w:r w:rsidRPr="00115A25">
        <w:rPr>
          <w:rFonts w:ascii="TH SarabunPSK" w:hAnsi="TH SarabunPSK" w:cs="TH SarabunPSK"/>
          <w:sz w:val="32"/>
          <w:szCs w:val="32"/>
        </w:rPr>
        <w:t>.</w:t>
      </w:r>
      <w:r w:rsidRPr="00115A25">
        <w:rPr>
          <w:rFonts w:ascii="TH SarabunPSK" w:hAnsi="TH SarabunPSK" w:cs="TH SarabunPSK"/>
          <w:sz w:val="32"/>
          <w:szCs w:val="32"/>
          <w:cs/>
        </w:rPr>
        <w:t>)</w:t>
      </w:r>
    </w:p>
    <w:p w:rsidR="009801F9" w:rsidRPr="00115A25" w:rsidRDefault="009801F9" w:rsidP="009801F9">
      <w:pPr>
        <w:ind w:left="720"/>
        <w:rPr>
          <w:rFonts w:ascii="TH SarabunPSK" w:hAnsi="TH SarabunPSK" w:cs="TH SarabunPSK"/>
          <w:sz w:val="32"/>
          <w:szCs w:val="32"/>
        </w:rPr>
      </w:pPr>
      <w:r w:rsidRPr="00115A25">
        <w:rPr>
          <w:rFonts w:ascii="TH SarabunPSK" w:hAnsi="TH SarabunPSK" w:cs="TH SarabunPSK"/>
          <w:sz w:val="32"/>
          <w:szCs w:val="32"/>
          <w:cs/>
        </w:rPr>
        <w:t xml:space="preserve">สามารถเทียบโอนรายวิชา ได้จำนวน </w:t>
      </w:r>
      <w:r w:rsidR="002202B9">
        <w:rPr>
          <w:rFonts w:ascii="TH SarabunPSK" w:hAnsi="TH SarabunPSK" w:cs="TH SarabunPSK"/>
          <w:sz w:val="32"/>
          <w:szCs w:val="32"/>
        </w:rPr>
        <w:t>………</w:t>
      </w:r>
      <w:r w:rsidRPr="00115A25">
        <w:rPr>
          <w:rFonts w:ascii="TH SarabunPSK" w:hAnsi="TH SarabunPSK" w:cs="TH SarabunPSK"/>
          <w:sz w:val="32"/>
          <w:szCs w:val="32"/>
        </w:rPr>
        <w:t xml:space="preserve"> </w:t>
      </w:r>
      <w:r w:rsidRPr="00115A25">
        <w:rPr>
          <w:rFonts w:ascii="TH SarabunPSK" w:hAnsi="TH SarabunPSK" w:cs="TH SarabunPSK"/>
          <w:sz w:val="32"/>
          <w:szCs w:val="32"/>
          <w:cs/>
        </w:rPr>
        <w:t xml:space="preserve">รายวิชา  รวมจำนวนรายวิชาที่สามารถเทียบโอนได้ทั้งสิ้น </w:t>
      </w:r>
      <w:r w:rsidR="002202B9">
        <w:rPr>
          <w:rFonts w:ascii="TH SarabunPSK" w:hAnsi="TH SarabunPSK" w:cs="TH SarabunPSK"/>
          <w:sz w:val="32"/>
          <w:szCs w:val="32"/>
        </w:rPr>
        <w:t>………</w:t>
      </w:r>
      <w:r w:rsidRPr="00115A25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:rsidR="008E64C1" w:rsidRPr="00115A25" w:rsidRDefault="004D1DBE" w:rsidP="00115A25">
      <w:pPr>
        <w:pStyle w:val="ListParagraph"/>
        <w:numPr>
          <w:ilvl w:val="0"/>
          <w:numId w:val="18"/>
        </w:numPr>
        <w:tabs>
          <w:tab w:val="left" w:pos="993"/>
          <w:tab w:val="left" w:pos="2127"/>
          <w:tab w:val="left" w:pos="3261"/>
          <w:tab w:val="left" w:pos="5812"/>
          <w:tab w:val="left" w:pos="6804"/>
          <w:tab w:val="left" w:pos="7938"/>
          <w:tab w:val="left" w:pos="8931"/>
          <w:tab w:val="left" w:pos="10773"/>
          <w:tab w:val="left" w:pos="11766"/>
          <w:tab w:val="left" w:pos="12900"/>
          <w:tab w:val="left" w:pos="13750"/>
        </w:tabs>
        <w:spacing w:line="30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5A25">
        <w:rPr>
          <w:rFonts w:ascii="TH SarabunPSK" w:hAnsi="TH SarabunPSK" w:cs="TH SarabunPSK"/>
          <w:sz w:val="32"/>
          <w:szCs w:val="32"/>
          <w:cs/>
        </w:rPr>
        <w:t>มอบ</w:t>
      </w:r>
      <w:r w:rsidR="00115A25" w:rsidRPr="00115A25">
        <w:rPr>
          <w:rFonts w:ascii="TH SarabunPSK" w:hAnsi="TH SarabunPSK" w:cs="TH SarabunPSK"/>
          <w:sz w:val="32"/>
          <w:szCs w:val="32"/>
          <w:cs/>
        </w:rPr>
        <w:t>ฝ่ายทะเบียนและวัดผลการศึกษา</w:t>
      </w:r>
      <w:r w:rsidRPr="00115A25">
        <w:rPr>
          <w:rFonts w:ascii="TH SarabunPSK" w:hAnsi="TH SarabunPSK" w:cs="TH SarabunPSK"/>
          <w:sz w:val="32"/>
          <w:szCs w:val="32"/>
          <w:cs/>
        </w:rPr>
        <w:t xml:space="preserve"> เพื่อดำเนินการ</w:t>
      </w:r>
    </w:p>
    <w:p w:rsidR="004D1DBE" w:rsidRPr="00115A25" w:rsidRDefault="004D1DBE" w:rsidP="009801F9">
      <w:pPr>
        <w:pStyle w:val="ListParagraph"/>
        <w:numPr>
          <w:ilvl w:val="0"/>
          <w:numId w:val="18"/>
        </w:numPr>
        <w:tabs>
          <w:tab w:val="left" w:pos="993"/>
          <w:tab w:val="left" w:pos="2127"/>
          <w:tab w:val="left" w:pos="3261"/>
          <w:tab w:val="left" w:pos="5812"/>
          <w:tab w:val="left" w:pos="6804"/>
          <w:tab w:val="left" w:pos="7938"/>
          <w:tab w:val="left" w:pos="8931"/>
          <w:tab w:val="left" w:pos="10773"/>
          <w:tab w:val="left" w:pos="11766"/>
          <w:tab w:val="left" w:pos="12900"/>
          <w:tab w:val="left" w:pos="13750"/>
        </w:tabs>
        <w:spacing w:line="30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5A25">
        <w:rPr>
          <w:rFonts w:ascii="TH SarabunPSK" w:hAnsi="TH SarabunPSK" w:cs="TH SarabunPSK"/>
          <w:sz w:val="32"/>
          <w:szCs w:val="32"/>
          <w:cs/>
        </w:rPr>
        <w:t>มอบ</w:t>
      </w:r>
      <w:r w:rsidR="00D2173F" w:rsidRPr="00115A25">
        <w:rPr>
          <w:rFonts w:ascii="TH SarabunPSK" w:hAnsi="TH SarabunPSK" w:cs="TH SarabunPSK"/>
          <w:sz w:val="32"/>
          <w:szCs w:val="32"/>
          <w:cs/>
        </w:rPr>
        <w:t>ฝ่าย</w:t>
      </w:r>
      <w:r w:rsidRPr="00115A25">
        <w:rPr>
          <w:rFonts w:ascii="TH SarabunPSK" w:hAnsi="TH SarabunPSK" w:cs="TH SarabunPSK"/>
          <w:sz w:val="32"/>
          <w:szCs w:val="32"/>
          <w:cs/>
        </w:rPr>
        <w:t>การเงิน เพื่อดำเนินการ</w:t>
      </w:r>
    </w:p>
    <w:p w:rsidR="00846FD8" w:rsidRPr="00115A25" w:rsidRDefault="00846FD8" w:rsidP="004D1DBE">
      <w:pPr>
        <w:tabs>
          <w:tab w:val="left" w:pos="284"/>
          <w:tab w:val="left" w:pos="2127"/>
          <w:tab w:val="left" w:pos="3261"/>
          <w:tab w:val="left" w:pos="5812"/>
          <w:tab w:val="left" w:pos="6804"/>
          <w:tab w:val="left" w:pos="7938"/>
          <w:tab w:val="left" w:pos="8931"/>
          <w:tab w:val="left" w:pos="10773"/>
          <w:tab w:val="left" w:pos="11766"/>
          <w:tab w:val="left" w:pos="12900"/>
          <w:tab w:val="left" w:pos="13750"/>
        </w:tabs>
        <w:rPr>
          <w:rFonts w:ascii="TH SarabunPSK" w:hAnsi="TH SarabunPSK" w:cs="TH SarabunPSK"/>
          <w:sz w:val="32"/>
          <w:szCs w:val="32"/>
        </w:rPr>
      </w:pPr>
    </w:p>
    <w:p w:rsidR="000A2B1A" w:rsidRPr="00115A25" w:rsidRDefault="008A2961" w:rsidP="004D1DBE">
      <w:pPr>
        <w:tabs>
          <w:tab w:val="left" w:pos="284"/>
          <w:tab w:val="left" w:pos="2127"/>
          <w:tab w:val="left" w:pos="3261"/>
          <w:tab w:val="left" w:pos="5812"/>
          <w:tab w:val="left" w:pos="6804"/>
          <w:tab w:val="left" w:pos="7938"/>
          <w:tab w:val="left" w:pos="8931"/>
          <w:tab w:val="left" w:pos="10773"/>
          <w:tab w:val="left" w:pos="11766"/>
          <w:tab w:val="left" w:pos="12900"/>
          <w:tab w:val="left" w:pos="13750"/>
        </w:tabs>
        <w:rPr>
          <w:rFonts w:ascii="TH SarabunPSK" w:hAnsi="TH SarabunPSK" w:cs="TH SarabunPSK"/>
          <w:sz w:val="32"/>
          <w:szCs w:val="32"/>
        </w:rPr>
      </w:pPr>
      <w:r w:rsidRPr="00115A25">
        <w:rPr>
          <w:rFonts w:ascii="TH SarabunPSK" w:hAnsi="TH SarabunPSK" w:cs="TH SarabunPSK"/>
          <w:sz w:val="32"/>
          <w:szCs w:val="32"/>
        </w:rPr>
        <w:t xml:space="preserve">                                                   </w:t>
      </w:r>
      <w:r w:rsidR="00B226D2" w:rsidRPr="00115A25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……………………………………………………………………….. </w:t>
      </w:r>
    </w:p>
    <w:p w:rsidR="004D1DBE" w:rsidRPr="00115A25" w:rsidRDefault="004D1DBE" w:rsidP="004D1DBE">
      <w:pPr>
        <w:tabs>
          <w:tab w:val="center" w:pos="5529"/>
        </w:tabs>
        <w:rPr>
          <w:rFonts w:ascii="TH SarabunPSK" w:hAnsi="TH SarabunPSK" w:cs="TH SarabunPSK"/>
          <w:sz w:val="32"/>
          <w:szCs w:val="32"/>
        </w:rPr>
      </w:pPr>
      <w:r w:rsidRPr="00115A2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8A2961" w:rsidRPr="00115A25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115A25">
        <w:rPr>
          <w:rFonts w:ascii="TH SarabunPSK" w:hAnsi="TH SarabunPSK" w:cs="TH SarabunPSK"/>
          <w:sz w:val="32"/>
          <w:szCs w:val="32"/>
          <w:cs/>
        </w:rPr>
        <w:t>(</w:t>
      </w:r>
      <w:r w:rsidR="005938B0" w:rsidRPr="00115A25">
        <w:rPr>
          <w:rFonts w:ascii="TH SarabunPSK" w:hAnsi="TH SarabunPSK" w:cs="TH SarabunPSK"/>
          <w:sz w:val="32"/>
          <w:szCs w:val="32"/>
          <w:cs/>
        </w:rPr>
        <w:t>อาจารย์บุญชู สมบุญเพ็ญ</w:t>
      </w:r>
      <w:r w:rsidR="008A2961" w:rsidRPr="00115A25">
        <w:rPr>
          <w:rFonts w:ascii="TH SarabunPSK" w:hAnsi="TH SarabunPSK" w:cs="TH SarabunPSK"/>
          <w:sz w:val="32"/>
          <w:szCs w:val="32"/>
          <w:cs/>
        </w:rPr>
        <w:t>)</w:t>
      </w:r>
      <w:r w:rsidRPr="00115A2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A2961" w:rsidRPr="00115A25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</w:p>
    <w:p w:rsidR="008A2961" w:rsidRPr="00115A25" w:rsidRDefault="004D1DBE" w:rsidP="00D16489">
      <w:pPr>
        <w:tabs>
          <w:tab w:val="center" w:pos="5529"/>
        </w:tabs>
        <w:rPr>
          <w:rFonts w:ascii="TH SarabunPSK" w:hAnsi="TH SarabunPSK" w:cs="TH SarabunPSK"/>
          <w:sz w:val="32"/>
          <w:szCs w:val="32"/>
        </w:rPr>
      </w:pPr>
      <w:r w:rsidRPr="00115A25">
        <w:rPr>
          <w:rFonts w:ascii="TH SarabunPSK" w:hAnsi="TH SarabunPSK" w:cs="TH SarabunPSK"/>
          <w:sz w:val="32"/>
          <w:szCs w:val="32"/>
          <w:cs/>
        </w:rPr>
        <w:tab/>
      </w:r>
      <w:r w:rsidR="00594053" w:rsidRPr="00115A2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15A25">
        <w:rPr>
          <w:rFonts w:ascii="TH SarabunPSK" w:hAnsi="TH SarabunPSK" w:cs="TH SarabunPSK"/>
          <w:sz w:val="32"/>
          <w:szCs w:val="32"/>
          <w:cs/>
        </w:rPr>
        <w:t>คณบดีคณะวิทยาศาสตร์และเทคโนโลยี</w:t>
      </w:r>
    </w:p>
    <w:p w:rsidR="00115A25" w:rsidRDefault="00594053" w:rsidP="00C51FD3">
      <w:pPr>
        <w:tabs>
          <w:tab w:val="left" w:pos="4111"/>
          <w:tab w:val="left" w:pos="5103"/>
          <w:tab w:val="left" w:pos="6096"/>
          <w:tab w:val="left" w:pos="7230"/>
        </w:tabs>
        <w:rPr>
          <w:rFonts w:ascii="TH SarabunPSK" w:hAnsi="TH SarabunPSK" w:cs="TH SarabunPSK"/>
          <w:sz w:val="32"/>
          <w:szCs w:val="32"/>
        </w:rPr>
      </w:pPr>
      <w:r w:rsidRPr="00115A2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วันที่               /                      /</w:t>
      </w:r>
    </w:p>
    <w:p w:rsidR="007D5390" w:rsidRDefault="007D5390" w:rsidP="00C51FD3">
      <w:pPr>
        <w:tabs>
          <w:tab w:val="left" w:pos="4111"/>
          <w:tab w:val="left" w:pos="5103"/>
          <w:tab w:val="left" w:pos="6096"/>
          <w:tab w:val="left" w:pos="7230"/>
        </w:tabs>
        <w:rPr>
          <w:rFonts w:ascii="TH SarabunPSK" w:hAnsi="TH SarabunPSK" w:cs="TH SarabunPSK"/>
          <w:sz w:val="32"/>
          <w:szCs w:val="32"/>
        </w:rPr>
      </w:pPr>
    </w:p>
    <w:p w:rsidR="007D5390" w:rsidRDefault="007D5390" w:rsidP="00C51FD3">
      <w:pPr>
        <w:tabs>
          <w:tab w:val="left" w:pos="4111"/>
          <w:tab w:val="left" w:pos="5103"/>
          <w:tab w:val="left" w:pos="6096"/>
          <w:tab w:val="left" w:pos="7230"/>
        </w:tabs>
        <w:rPr>
          <w:rFonts w:ascii="TH SarabunPSK" w:hAnsi="TH SarabunPSK" w:cs="TH SarabunPSK"/>
          <w:sz w:val="32"/>
          <w:szCs w:val="32"/>
        </w:rPr>
      </w:pPr>
    </w:p>
    <w:p w:rsidR="007D5390" w:rsidRDefault="007D5390" w:rsidP="00C51FD3">
      <w:pPr>
        <w:tabs>
          <w:tab w:val="left" w:pos="4111"/>
          <w:tab w:val="left" w:pos="5103"/>
          <w:tab w:val="left" w:pos="6096"/>
          <w:tab w:val="left" w:pos="7230"/>
        </w:tabs>
        <w:rPr>
          <w:rFonts w:ascii="TH SarabunPSK" w:hAnsi="TH SarabunPSK" w:cs="TH SarabunPSK"/>
          <w:sz w:val="32"/>
          <w:szCs w:val="32"/>
        </w:rPr>
      </w:pPr>
    </w:p>
    <w:p w:rsidR="007D5390" w:rsidRDefault="007D5390" w:rsidP="00C51FD3">
      <w:pPr>
        <w:tabs>
          <w:tab w:val="left" w:pos="4111"/>
          <w:tab w:val="left" w:pos="5103"/>
          <w:tab w:val="left" w:pos="6096"/>
          <w:tab w:val="left" w:pos="7230"/>
        </w:tabs>
        <w:rPr>
          <w:rFonts w:ascii="TH SarabunPSK" w:hAnsi="TH SarabunPSK" w:cs="TH SarabunPSK"/>
          <w:sz w:val="32"/>
          <w:szCs w:val="32"/>
        </w:rPr>
      </w:pPr>
    </w:p>
    <w:p w:rsidR="007D5390" w:rsidRDefault="007D5390" w:rsidP="00C51FD3">
      <w:pPr>
        <w:tabs>
          <w:tab w:val="left" w:pos="4111"/>
          <w:tab w:val="left" w:pos="5103"/>
          <w:tab w:val="left" w:pos="6096"/>
          <w:tab w:val="left" w:pos="7230"/>
        </w:tabs>
        <w:rPr>
          <w:rFonts w:ascii="TH SarabunPSK" w:hAnsi="TH SarabunPSK" w:cs="TH SarabunPSK"/>
          <w:sz w:val="32"/>
          <w:szCs w:val="32"/>
        </w:rPr>
      </w:pPr>
    </w:p>
    <w:p w:rsidR="007D5390" w:rsidRDefault="007D5390" w:rsidP="00C51FD3">
      <w:pPr>
        <w:tabs>
          <w:tab w:val="left" w:pos="4111"/>
          <w:tab w:val="left" w:pos="5103"/>
          <w:tab w:val="left" w:pos="6096"/>
          <w:tab w:val="left" w:pos="7230"/>
        </w:tabs>
        <w:rPr>
          <w:rFonts w:ascii="TH SarabunPSK" w:hAnsi="TH SarabunPSK" w:cs="TH SarabunPSK"/>
          <w:sz w:val="32"/>
          <w:szCs w:val="32"/>
        </w:rPr>
      </w:pPr>
    </w:p>
    <w:p w:rsidR="007D5390" w:rsidRPr="00115A25" w:rsidRDefault="007D5390" w:rsidP="00C51FD3">
      <w:pPr>
        <w:tabs>
          <w:tab w:val="left" w:pos="4111"/>
          <w:tab w:val="left" w:pos="5103"/>
          <w:tab w:val="left" w:pos="6096"/>
          <w:tab w:val="left" w:pos="7230"/>
        </w:tabs>
        <w:rPr>
          <w:rFonts w:ascii="TH SarabunPSK" w:hAnsi="TH SarabunPSK" w:cs="TH SarabunPSK" w:hint="cs"/>
          <w:sz w:val="32"/>
          <w:szCs w:val="32"/>
        </w:rPr>
      </w:pPr>
    </w:p>
    <w:p w:rsidR="00CA1A67" w:rsidRPr="00115A25" w:rsidRDefault="00D2173F" w:rsidP="00C51FD3">
      <w:pPr>
        <w:tabs>
          <w:tab w:val="left" w:pos="4111"/>
          <w:tab w:val="left" w:pos="5103"/>
          <w:tab w:val="left" w:pos="6096"/>
          <w:tab w:val="left" w:pos="72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15A25">
        <w:rPr>
          <w:rFonts w:ascii="TH SarabunPSK" w:hAnsi="TH SarabunPSK" w:cs="TH SarabunPSK"/>
          <w:b/>
          <w:bCs/>
          <w:sz w:val="32"/>
          <w:szCs w:val="32"/>
          <w:cs/>
        </w:rPr>
        <w:t>โปรดปฏิบัติตามขั้นตอนดังนี้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A1A67" w:rsidRPr="00115A25" w:rsidTr="00CA1A67">
        <w:tc>
          <w:tcPr>
            <w:tcW w:w="5168" w:type="dxa"/>
          </w:tcPr>
          <w:p w:rsidR="00CA1A67" w:rsidRPr="00115A25" w:rsidRDefault="00D2173F" w:rsidP="00C51FD3">
            <w:pPr>
              <w:tabs>
                <w:tab w:val="left" w:pos="4111"/>
                <w:tab w:val="left" w:pos="5103"/>
                <w:tab w:val="left" w:pos="6096"/>
                <w:tab w:val="left" w:pos="72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115A25" w:rsidRPr="00115A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ฝ่ายการเงิน </w:t>
            </w:r>
          </w:p>
          <w:p w:rsidR="00D2173F" w:rsidRPr="00115A25" w:rsidRDefault="00D2173F" w:rsidP="00C51FD3">
            <w:pPr>
              <w:tabs>
                <w:tab w:val="left" w:pos="4111"/>
                <w:tab w:val="left" w:pos="5103"/>
                <w:tab w:val="left" w:pos="6096"/>
                <w:tab w:val="left" w:pos="72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ได้รับเงินค่าเทียบโอนรายวิชา จำนวน .................. หน่วยกิต</w:t>
            </w:r>
          </w:p>
          <w:p w:rsidR="00D2173F" w:rsidRPr="00115A25" w:rsidRDefault="00115A25" w:rsidP="00C51FD3">
            <w:pPr>
              <w:tabs>
                <w:tab w:val="left" w:pos="4111"/>
                <w:tab w:val="left" w:pos="5103"/>
                <w:tab w:val="left" w:pos="6096"/>
                <w:tab w:val="left" w:pos="72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เป็นจำ</w:t>
            </w:r>
            <w:r w:rsidR="00D2173F"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นวนเงิน ..................................... บาท</w:t>
            </w:r>
          </w:p>
          <w:p w:rsidR="00D2173F" w:rsidRPr="00115A25" w:rsidRDefault="00D2173F" w:rsidP="00C51FD3">
            <w:pPr>
              <w:tabs>
                <w:tab w:val="left" w:pos="4111"/>
                <w:tab w:val="left" w:pos="5103"/>
                <w:tab w:val="left" w:pos="6096"/>
                <w:tab w:val="left" w:pos="72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ตามใบเสร็จเล่มที่ ..................... เลขที่ .................................</w:t>
            </w:r>
          </w:p>
          <w:p w:rsidR="00D16489" w:rsidRPr="00115A25" w:rsidRDefault="00D16489" w:rsidP="00C51FD3">
            <w:pPr>
              <w:tabs>
                <w:tab w:val="left" w:pos="4111"/>
                <w:tab w:val="left" w:pos="5103"/>
                <w:tab w:val="left" w:pos="6096"/>
                <w:tab w:val="left" w:pos="723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6489" w:rsidRPr="00115A25" w:rsidRDefault="00D16489" w:rsidP="00D16489">
            <w:pPr>
              <w:tabs>
                <w:tab w:val="left" w:pos="4111"/>
                <w:tab w:val="left" w:pos="5103"/>
                <w:tab w:val="left" w:pos="6096"/>
                <w:tab w:val="left" w:pos="72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 วันที่ ......... /........./..........</w:t>
            </w:r>
          </w:p>
          <w:p w:rsidR="00D16489" w:rsidRPr="00115A25" w:rsidRDefault="00D16489" w:rsidP="00D16489">
            <w:pPr>
              <w:tabs>
                <w:tab w:val="left" w:pos="4111"/>
                <w:tab w:val="left" w:pos="5103"/>
                <w:tab w:val="left" w:pos="6096"/>
                <w:tab w:val="left" w:pos="723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(                            )</w:t>
            </w:r>
          </w:p>
        </w:tc>
        <w:tc>
          <w:tcPr>
            <w:tcW w:w="5169" w:type="dxa"/>
          </w:tcPr>
          <w:p w:rsidR="00CA1A67" w:rsidRPr="00115A25" w:rsidRDefault="00D2173F" w:rsidP="00C51FD3">
            <w:pPr>
              <w:tabs>
                <w:tab w:val="left" w:pos="4111"/>
                <w:tab w:val="left" w:pos="5103"/>
                <w:tab w:val="left" w:pos="6096"/>
                <w:tab w:val="left" w:pos="72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2. ฝ่ายทะเบียนและวัดผลการศึกษา</w:t>
            </w:r>
          </w:p>
          <w:p w:rsidR="00D2173F" w:rsidRPr="00115A25" w:rsidRDefault="00D2173F" w:rsidP="00C51FD3">
            <w:pPr>
              <w:tabs>
                <w:tab w:val="left" w:pos="4111"/>
                <w:tab w:val="left" w:pos="5103"/>
                <w:tab w:val="left" w:pos="6096"/>
                <w:tab w:val="left" w:pos="72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(    ) เห็นควร        (     )</w:t>
            </w:r>
            <w:r w:rsidRPr="00115A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ไม่เห็นควร </w:t>
            </w:r>
          </w:p>
          <w:p w:rsidR="00D2173F" w:rsidRPr="00115A25" w:rsidRDefault="00D2173F" w:rsidP="00C51FD3">
            <w:pPr>
              <w:tabs>
                <w:tab w:val="left" w:pos="4111"/>
                <w:tab w:val="left" w:pos="5103"/>
                <w:tab w:val="left" w:pos="6096"/>
                <w:tab w:val="left" w:pos="723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D16489" w:rsidRPr="00115A25" w:rsidRDefault="00D16489" w:rsidP="00D16489">
            <w:pPr>
              <w:tabs>
                <w:tab w:val="left" w:pos="4111"/>
                <w:tab w:val="left" w:pos="5103"/>
                <w:tab w:val="left" w:pos="6096"/>
                <w:tab w:val="left" w:pos="72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 วันที่ ......... /........./..........</w:t>
            </w:r>
          </w:p>
          <w:p w:rsidR="00CA1A67" w:rsidRPr="00115A25" w:rsidRDefault="00D16489" w:rsidP="00D16489">
            <w:pPr>
              <w:tabs>
                <w:tab w:val="left" w:pos="4111"/>
                <w:tab w:val="left" w:pos="5103"/>
                <w:tab w:val="left" w:pos="6096"/>
                <w:tab w:val="left" w:pos="72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15A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(                            )</w:t>
            </w:r>
          </w:p>
          <w:p w:rsidR="00CA1A67" w:rsidRPr="00115A25" w:rsidRDefault="00CA1A67" w:rsidP="00C51FD3">
            <w:pPr>
              <w:tabs>
                <w:tab w:val="left" w:pos="4111"/>
                <w:tab w:val="left" w:pos="5103"/>
                <w:tab w:val="left" w:pos="6096"/>
                <w:tab w:val="left" w:pos="723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1A67" w:rsidRPr="00115A25" w:rsidRDefault="00CA1A67" w:rsidP="00C51FD3">
            <w:pPr>
              <w:tabs>
                <w:tab w:val="left" w:pos="4111"/>
                <w:tab w:val="left" w:pos="5103"/>
                <w:tab w:val="left" w:pos="6096"/>
                <w:tab w:val="left" w:pos="723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201BB" w:rsidRPr="00115A25" w:rsidRDefault="00F201BB" w:rsidP="00910E9F">
      <w:pPr>
        <w:rPr>
          <w:rFonts w:ascii="TH SarabunPSK" w:hAnsi="TH SarabunPSK" w:cs="TH SarabunPSK"/>
          <w:sz w:val="32"/>
          <w:szCs w:val="32"/>
        </w:rPr>
      </w:pPr>
    </w:p>
    <w:sectPr w:rsidR="00F201BB" w:rsidRPr="00115A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F2A0C"/>
    <w:multiLevelType w:val="hybridMultilevel"/>
    <w:tmpl w:val="DCF8CF08"/>
    <w:lvl w:ilvl="0" w:tplc="E22648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25A30"/>
    <w:multiLevelType w:val="hybridMultilevel"/>
    <w:tmpl w:val="36F0184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B72A3"/>
    <w:multiLevelType w:val="hybridMultilevel"/>
    <w:tmpl w:val="43D21EA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E3F49"/>
    <w:multiLevelType w:val="hybridMultilevel"/>
    <w:tmpl w:val="10B8CA2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675B8"/>
    <w:multiLevelType w:val="hybridMultilevel"/>
    <w:tmpl w:val="BC26B38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D1CB8"/>
    <w:multiLevelType w:val="hybridMultilevel"/>
    <w:tmpl w:val="915AA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21DE3"/>
    <w:multiLevelType w:val="hybridMultilevel"/>
    <w:tmpl w:val="10B8CA2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42538"/>
    <w:multiLevelType w:val="hybridMultilevel"/>
    <w:tmpl w:val="E9DE9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C18ED"/>
    <w:multiLevelType w:val="hybridMultilevel"/>
    <w:tmpl w:val="C6D2DF4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33975"/>
    <w:multiLevelType w:val="hybridMultilevel"/>
    <w:tmpl w:val="03C2733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82535"/>
    <w:multiLevelType w:val="hybridMultilevel"/>
    <w:tmpl w:val="61101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43ECC"/>
    <w:multiLevelType w:val="hybridMultilevel"/>
    <w:tmpl w:val="D4C0769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A7CF1"/>
    <w:multiLevelType w:val="hybridMultilevel"/>
    <w:tmpl w:val="B5900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725A0"/>
    <w:multiLevelType w:val="hybridMultilevel"/>
    <w:tmpl w:val="E4DC6C42"/>
    <w:lvl w:ilvl="0" w:tplc="B6705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F5F1D"/>
    <w:multiLevelType w:val="hybridMultilevel"/>
    <w:tmpl w:val="F59A9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F5E14"/>
    <w:multiLevelType w:val="hybridMultilevel"/>
    <w:tmpl w:val="E3968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0713F"/>
    <w:multiLevelType w:val="hybridMultilevel"/>
    <w:tmpl w:val="915AA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EE7274"/>
    <w:multiLevelType w:val="hybridMultilevel"/>
    <w:tmpl w:val="C3927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15"/>
  </w:num>
  <w:num w:numId="11">
    <w:abstractNumId w:val="12"/>
  </w:num>
  <w:num w:numId="12">
    <w:abstractNumId w:val="0"/>
  </w:num>
  <w:num w:numId="13">
    <w:abstractNumId w:val="17"/>
  </w:num>
  <w:num w:numId="14">
    <w:abstractNumId w:val="10"/>
  </w:num>
  <w:num w:numId="15">
    <w:abstractNumId w:val="7"/>
  </w:num>
  <w:num w:numId="16">
    <w:abstractNumId w:val="14"/>
  </w:num>
  <w:num w:numId="17">
    <w:abstractNumId w:val="16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ED"/>
    <w:rsid w:val="000041DC"/>
    <w:rsid w:val="00006274"/>
    <w:rsid w:val="00011F74"/>
    <w:rsid w:val="00033392"/>
    <w:rsid w:val="00034C0A"/>
    <w:rsid w:val="00035AD9"/>
    <w:rsid w:val="000369A6"/>
    <w:rsid w:val="00040E36"/>
    <w:rsid w:val="000528F6"/>
    <w:rsid w:val="00073805"/>
    <w:rsid w:val="00076AE6"/>
    <w:rsid w:val="00093E6D"/>
    <w:rsid w:val="000A1AC7"/>
    <w:rsid w:val="000A2B1A"/>
    <w:rsid w:val="000A5E3E"/>
    <w:rsid w:val="000B014D"/>
    <w:rsid w:val="000B2110"/>
    <w:rsid w:val="000B5C3B"/>
    <w:rsid w:val="000C6EDE"/>
    <w:rsid w:val="000C74E8"/>
    <w:rsid w:val="000D1419"/>
    <w:rsid w:val="000E4F80"/>
    <w:rsid w:val="000F02D1"/>
    <w:rsid w:val="000F5F18"/>
    <w:rsid w:val="00112621"/>
    <w:rsid w:val="00115A25"/>
    <w:rsid w:val="00132356"/>
    <w:rsid w:val="001330C3"/>
    <w:rsid w:val="00135BB5"/>
    <w:rsid w:val="00141065"/>
    <w:rsid w:val="00141640"/>
    <w:rsid w:val="00144937"/>
    <w:rsid w:val="00145059"/>
    <w:rsid w:val="00151C71"/>
    <w:rsid w:val="001522B4"/>
    <w:rsid w:val="0015399C"/>
    <w:rsid w:val="00156808"/>
    <w:rsid w:val="001666E1"/>
    <w:rsid w:val="00171498"/>
    <w:rsid w:val="001738E1"/>
    <w:rsid w:val="00182ADC"/>
    <w:rsid w:val="00182E7A"/>
    <w:rsid w:val="00183427"/>
    <w:rsid w:val="00192F0F"/>
    <w:rsid w:val="00197615"/>
    <w:rsid w:val="001A4DB6"/>
    <w:rsid w:val="001B1DEF"/>
    <w:rsid w:val="001C5762"/>
    <w:rsid w:val="001E52A8"/>
    <w:rsid w:val="001E6325"/>
    <w:rsid w:val="001E7144"/>
    <w:rsid w:val="00203192"/>
    <w:rsid w:val="00205AB4"/>
    <w:rsid w:val="00206130"/>
    <w:rsid w:val="002074CA"/>
    <w:rsid w:val="00215BCE"/>
    <w:rsid w:val="002202B9"/>
    <w:rsid w:val="00233718"/>
    <w:rsid w:val="002357A8"/>
    <w:rsid w:val="00253956"/>
    <w:rsid w:val="002539E4"/>
    <w:rsid w:val="00266044"/>
    <w:rsid w:val="0027418B"/>
    <w:rsid w:val="002773DB"/>
    <w:rsid w:val="00285D3E"/>
    <w:rsid w:val="00290D7A"/>
    <w:rsid w:val="002A495E"/>
    <w:rsid w:val="002A51DC"/>
    <w:rsid w:val="002C0B29"/>
    <w:rsid w:val="002C47D4"/>
    <w:rsid w:val="002D385C"/>
    <w:rsid w:val="002F440F"/>
    <w:rsid w:val="002F7C57"/>
    <w:rsid w:val="003079C2"/>
    <w:rsid w:val="00307E48"/>
    <w:rsid w:val="00316C9C"/>
    <w:rsid w:val="00320217"/>
    <w:rsid w:val="00335420"/>
    <w:rsid w:val="0034684F"/>
    <w:rsid w:val="00364C05"/>
    <w:rsid w:val="00371840"/>
    <w:rsid w:val="00377026"/>
    <w:rsid w:val="00377BEF"/>
    <w:rsid w:val="00380EFA"/>
    <w:rsid w:val="00390930"/>
    <w:rsid w:val="003B6419"/>
    <w:rsid w:val="003C1B2B"/>
    <w:rsid w:val="003C2370"/>
    <w:rsid w:val="003C26C7"/>
    <w:rsid w:val="003C5148"/>
    <w:rsid w:val="003C647B"/>
    <w:rsid w:val="003D43D2"/>
    <w:rsid w:val="003E1502"/>
    <w:rsid w:val="003E1BF6"/>
    <w:rsid w:val="003E255A"/>
    <w:rsid w:val="003E3FD0"/>
    <w:rsid w:val="003E722E"/>
    <w:rsid w:val="003E7609"/>
    <w:rsid w:val="003F166A"/>
    <w:rsid w:val="003F241A"/>
    <w:rsid w:val="003F41ED"/>
    <w:rsid w:val="003F6150"/>
    <w:rsid w:val="00422C78"/>
    <w:rsid w:val="00442693"/>
    <w:rsid w:val="004459B6"/>
    <w:rsid w:val="004643AC"/>
    <w:rsid w:val="004675E3"/>
    <w:rsid w:val="00470E5B"/>
    <w:rsid w:val="00474693"/>
    <w:rsid w:val="00476241"/>
    <w:rsid w:val="0048690C"/>
    <w:rsid w:val="004A23C3"/>
    <w:rsid w:val="004A7C52"/>
    <w:rsid w:val="004B0DF3"/>
    <w:rsid w:val="004B373F"/>
    <w:rsid w:val="004C1A06"/>
    <w:rsid w:val="004C5FFA"/>
    <w:rsid w:val="004D1DBE"/>
    <w:rsid w:val="004E04B9"/>
    <w:rsid w:val="004E3870"/>
    <w:rsid w:val="00513DBC"/>
    <w:rsid w:val="00515325"/>
    <w:rsid w:val="00530256"/>
    <w:rsid w:val="00535101"/>
    <w:rsid w:val="00542E79"/>
    <w:rsid w:val="00545912"/>
    <w:rsid w:val="00545A62"/>
    <w:rsid w:val="00550231"/>
    <w:rsid w:val="00554686"/>
    <w:rsid w:val="00555BD6"/>
    <w:rsid w:val="00563FB9"/>
    <w:rsid w:val="00565248"/>
    <w:rsid w:val="00566A54"/>
    <w:rsid w:val="00570ADB"/>
    <w:rsid w:val="0057349B"/>
    <w:rsid w:val="005876FE"/>
    <w:rsid w:val="00593401"/>
    <w:rsid w:val="005934D0"/>
    <w:rsid w:val="005938B0"/>
    <w:rsid w:val="00594053"/>
    <w:rsid w:val="005A708B"/>
    <w:rsid w:val="005C6796"/>
    <w:rsid w:val="005C7A5A"/>
    <w:rsid w:val="005E226A"/>
    <w:rsid w:val="005E68DD"/>
    <w:rsid w:val="00600B02"/>
    <w:rsid w:val="0062338E"/>
    <w:rsid w:val="006248DD"/>
    <w:rsid w:val="00634B8E"/>
    <w:rsid w:val="00643C87"/>
    <w:rsid w:val="006620F9"/>
    <w:rsid w:val="00665AD0"/>
    <w:rsid w:val="00675CBD"/>
    <w:rsid w:val="00676859"/>
    <w:rsid w:val="00680E49"/>
    <w:rsid w:val="00683E0F"/>
    <w:rsid w:val="006854CA"/>
    <w:rsid w:val="00693ADF"/>
    <w:rsid w:val="006A13A8"/>
    <w:rsid w:val="006A2501"/>
    <w:rsid w:val="006A29E3"/>
    <w:rsid w:val="006A7150"/>
    <w:rsid w:val="006B56BD"/>
    <w:rsid w:val="006C0D5F"/>
    <w:rsid w:val="006C3748"/>
    <w:rsid w:val="006E7195"/>
    <w:rsid w:val="006E76C2"/>
    <w:rsid w:val="007124E5"/>
    <w:rsid w:val="00714F83"/>
    <w:rsid w:val="007230D8"/>
    <w:rsid w:val="0072405D"/>
    <w:rsid w:val="0072677C"/>
    <w:rsid w:val="00735523"/>
    <w:rsid w:val="0074340F"/>
    <w:rsid w:val="00745F7E"/>
    <w:rsid w:val="007462BF"/>
    <w:rsid w:val="00747F6D"/>
    <w:rsid w:val="00750822"/>
    <w:rsid w:val="007615A9"/>
    <w:rsid w:val="00781421"/>
    <w:rsid w:val="007827A9"/>
    <w:rsid w:val="00783BA6"/>
    <w:rsid w:val="00794849"/>
    <w:rsid w:val="007A488C"/>
    <w:rsid w:val="007B368B"/>
    <w:rsid w:val="007C1933"/>
    <w:rsid w:val="007C3F76"/>
    <w:rsid w:val="007C5F97"/>
    <w:rsid w:val="007D1F42"/>
    <w:rsid w:val="007D48D3"/>
    <w:rsid w:val="007D5390"/>
    <w:rsid w:val="007E374F"/>
    <w:rsid w:val="007F1024"/>
    <w:rsid w:val="007F5721"/>
    <w:rsid w:val="007F6F51"/>
    <w:rsid w:val="00802BFC"/>
    <w:rsid w:val="008139BC"/>
    <w:rsid w:val="00815210"/>
    <w:rsid w:val="00826583"/>
    <w:rsid w:val="00830A29"/>
    <w:rsid w:val="008340BA"/>
    <w:rsid w:val="0083537D"/>
    <w:rsid w:val="008424E7"/>
    <w:rsid w:val="00844C3A"/>
    <w:rsid w:val="0084586A"/>
    <w:rsid w:val="00846FD8"/>
    <w:rsid w:val="0085099C"/>
    <w:rsid w:val="00851AA1"/>
    <w:rsid w:val="00851B49"/>
    <w:rsid w:val="00851FD8"/>
    <w:rsid w:val="00865EE8"/>
    <w:rsid w:val="00866B33"/>
    <w:rsid w:val="00876255"/>
    <w:rsid w:val="0087798F"/>
    <w:rsid w:val="008A2961"/>
    <w:rsid w:val="008B43B0"/>
    <w:rsid w:val="008B66DB"/>
    <w:rsid w:val="008B744E"/>
    <w:rsid w:val="008C317F"/>
    <w:rsid w:val="008D27C2"/>
    <w:rsid w:val="008E64C1"/>
    <w:rsid w:val="00910E9F"/>
    <w:rsid w:val="00911F6A"/>
    <w:rsid w:val="00924825"/>
    <w:rsid w:val="00945798"/>
    <w:rsid w:val="00945BA2"/>
    <w:rsid w:val="00951B28"/>
    <w:rsid w:val="00963A96"/>
    <w:rsid w:val="00963F7F"/>
    <w:rsid w:val="00970538"/>
    <w:rsid w:val="00970738"/>
    <w:rsid w:val="009724FE"/>
    <w:rsid w:val="00974367"/>
    <w:rsid w:val="0097607A"/>
    <w:rsid w:val="009801F9"/>
    <w:rsid w:val="00981B0A"/>
    <w:rsid w:val="00983E38"/>
    <w:rsid w:val="00984857"/>
    <w:rsid w:val="009861C7"/>
    <w:rsid w:val="009A23E2"/>
    <w:rsid w:val="009A5351"/>
    <w:rsid w:val="009A7747"/>
    <w:rsid w:val="009B0002"/>
    <w:rsid w:val="009B143E"/>
    <w:rsid w:val="009B233C"/>
    <w:rsid w:val="009B3286"/>
    <w:rsid w:val="009B5E29"/>
    <w:rsid w:val="009C4EF7"/>
    <w:rsid w:val="009D02E5"/>
    <w:rsid w:val="009D0874"/>
    <w:rsid w:val="009D3096"/>
    <w:rsid w:val="009D5715"/>
    <w:rsid w:val="009D61B1"/>
    <w:rsid w:val="009D703C"/>
    <w:rsid w:val="009E38BB"/>
    <w:rsid w:val="009E4104"/>
    <w:rsid w:val="009E5DB2"/>
    <w:rsid w:val="00A0264C"/>
    <w:rsid w:val="00A20DC5"/>
    <w:rsid w:val="00A27313"/>
    <w:rsid w:val="00A2747D"/>
    <w:rsid w:val="00A31B23"/>
    <w:rsid w:val="00A461CC"/>
    <w:rsid w:val="00A57479"/>
    <w:rsid w:val="00A614C5"/>
    <w:rsid w:val="00A636AE"/>
    <w:rsid w:val="00A655A9"/>
    <w:rsid w:val="00A6585B"/>
    <w:rsid w:val="00A66C28"/>
    <w:rsid w:val="00A82690"/>
    <w:rsid w:val="00A91AB8"/>
    <w:rsid w:val="00A949AC"/>
    <w:rsid w:val="00A95350"/>
    <w:rsid w:val="00A95480"/>
    <w:rsid w:val="00AA3F4B"/>
    <w:rsid w:val="00AB03A8"/>
    <w:rsid w:val="00AC5899"/>
    <w:rsid w:val="00AC62BB"/>
    <w:rsid w:val="00AD54FD"/>
    <w:rsid w:val="00AE0F4B"/>
    <w:rsid w:val="00B03C75"/>
    <w:rsid w:val="00B134F7"/>
    <w:rsid w:val="00B13B19"/>
    <w:rsid w:val="00B226D2"/>
    <w:rsid w:val="00B2619A"/>
    <w:rsid w:val="00B3198B"/>
    <w:rsid w:val="00B37CA9"/>
    <w:rsid w:val="00B477FC"/>
    <w:rsid w:val="00B51024"/>
    <w:rsid w:val="00B52AAC"/>
    <w:rsid w:val="00B6147E"/>
    <w:rsid w:val="00B65A22"/>
    <w:rsid w:val="00B8587A"/>
    <w:rsid w:val="00B8588C"/>
    <w:rsid w:val="00B9444F"/>
    <w:rsid w:val="00BC79DD"/>
    <w:rsid w:val="00BD5DBB"/>
    <w:rsid w:val="00BF23BD"/>
    <w:rsid w:val="00BF5104"/>
    <w:rsid w:val="00BF6711"/>
    <w:rsid w:val="00C073ED"/>
    <w:rsid w:val="00C2048B"/>
    <w:rsid w:val="00C224E1"/>
    <w:rsid w:val="00C31BA7"/>
    <w:rsid w:val="00C32BDD"/>
    <w:rsid w:val="00C415C9"/>
    <w:rsid w:val="00C51FD3"/>
    <w:rsid w:val="00C633E9"/>
    <w:rsid w:val="00C661B2"/>
    <w:rsid w:val="00C72722"/>
    <w:rsid w:val="00C74F14"/>
    <w:rsid w:val="00C811A6"/>
    <w:rsid w:val="00CA17AF"/>
    <w:rsid w:val="00CA1A67"/>
    <w:rsid w:val="00CB7DDC"/>
    <w:rsid w:val="00CC4219"/>
    <w:rsid w:val="00CD5AD0"/>
    <w:rsid w:val="00CE16AE"/>
    <w:rsid w:val="00CE6A1E"/>
    <w:rsid w:val="00CE6D1A"/>
    <w:rsid w:val="00CF0146"/>
    <w:rsid w:val="00CF0492"/>
    <w:rsid w:val="00D16489"/>
    <w:rsid w:val="00D2173F"/>
    <w:rsid w:val="00D33466"/>
    <w:rsid w:val="00D36952"/>
    <w:rsid w:val="00D43B4A"/>
    <w:rsid w:val="00D4507B"/>
    <w:rsid w:val="00D4729C"/>
    <w:rsid w:val="00D549F6"/>
    <w:rsid w:val="00D71A10"/>
    <w:rsid w:val="00D76174"/>
    <w:rsid w:val="00D7706F"/>
    <w:rsid w:val="00D80642"/>
    <w:rsid w:val="00D91140"/>
    <w:rsid w:val="00D927D4"/>
    <w:rsid w:val="00D97C73"/>
    <w:rsid w:val="00DA2937"/>
    <w:rsid w:val="00DA2B38"/>
    <w:rsid w:val="00DA3FA4"/>
    <w:rsid w:val="00DB1C60"/>
    <w:rsid w:val="00DC1727"/>
    <w:rsid w:val="00DD28B6"/>
    <w:rsid w:val="00DD6790"/>
    <w:rsid w:val="00DF6397"/>
    <w:rsid w:val="00DF6B63"/>
    <w:rsid w:val="00E25A34"/>
    <w:rsid w:val="00E322EB"/>
    <w:rsid w:val="00E41A76"/>
    <w:rsid w:val="00E4354F"/>
    <w:rsid w:val="00E55141"/>
    <w:rsid w:val="00E72262"/>
    <w:rsid w:val="00E730BB"/>
    <w:rsid w:val="00E879DE"/>
    <w:rsid w:val="00E958B2"/>
    <w:rsid w:val="00EA31C0"/>
    <w:rsid w:val="00EA48C3"/>
    <w:rsid w:val="00EA524C"/>
    <w:rsid w:val="00EB1D7F"/>
    <w:rsid w:val="00EB5828"/>
    <w:rsid w:val="00EB7DE8"/>
    <w:rsid w:val="00EC3115"/>
    <w:rsid w:val="00EC31DA"/>
    <w:rsid w:val="00EC471E"/>
    <w:rsid w:val="00EE4B80"/>
    <w:rsid w:val="00EE5B75"/>
    <w:rsid w:val="00F017AA"/>
    <w:rsid w:val="00F02482"/>
    <w:rsid w:val="00F0652B"/>
    <w:rsid w:val="00F119D6"/>
    <w:rsid w:val="00F201BB"/>
    <w:rsid w:val="00F2197D"/>
    <w:rsid w:val="00F22C9E"/>
    <w:rsid w:val="00F45924"/>
    <w:rsid w:val="00F5460B"/>
    <w:rsid w:val="00F7181A"/>
    <w:rsid w:val="00F8297D"/>
    <w:rsid w:val="00F846E8"/>
    <w:rsid w:val="00F86117"/>
    <w:rsid w:val="00F921D4"/>
    <w:rsid w:val="00F9295B"/>
    <w:rsid w:val="00F95ED0"/>
    <w:rsid w:val="00FA3BB7"/>
    <w:rsid w:val="00FA62D7"/>
    <w:rsid w:val="00FB08D1"/>
    <w:rsid w:val="00FB4521"/>
    <w:rsid w:val="00FB4916"/>
    <w:rsid w:val="00FB5AB3"/>
    <w:rsid w:val="00FB6E51"/>
    <w:rsid w:val="00FC0DFE"/>
    <w:rsid w:val="00FC7678"/>
    <w:rsid w:val="00FE5574"/>
    <w:rsid w:val="00FE7CDB"/>
    <w:rsid w:val="00FF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8B89A"/>
  <w15:chartTrackingRefBased/>
  <w15:docId w15:val="{B5D056F9-44FB-4F99-98A9-81632597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1E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1ED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6BD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6BD"/>
    <w:rPr>
      <w:rFonts w:ascii="Segoe UI" w:eastAsia="Cordia New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CA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PIT_DELL017</cp:lastModifiedBy>
  <cp:revision>80</cp:revision>
  <cp:lastPrinted>2022-11-14T08:24:00Z</cp:lastPrinted>
  <dcterms:created xsi:type="dcterms:W3CDTF">2022-10-04T17:29:00Z</dcterms:created>
  <dcterms:modified xsi:type="dcterms:W3CDTF">2022-11-14T08:30:00Z</dcterms:modified>
</cp:coreProperties>
</file>