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08D0" w14:textId="77777777" w:rsidR="0083290E" w:rsidRPr="0000732E" w:rsidRDefault="0083290E" w:rsidP="0083290E">
      <w:pPr>
        <w:jc w:val="center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แบบฟอร์มขออนุญาตสอบ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</w:t>
      </w: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ก้าวหน้าข้อโครงงาน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03D4F3A0" w14:textId="51D38CF9" w:rsidR="0083290E" w:rsidRPr="0000732E" w:rsidRDefault="0083290E" w:rsidP="008329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8F1C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1B92EF5C" w14:textId="77777777" w:rsidR="0083290E" w:rsidRPr="0000732E" w:rsidRDefault="0083290E" w:rsidP="0083290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6EF552AB" w14:textId="77777777" w:rsidR="0083290E" w:rsidRPr="0000732E" w:rsidRDefault="0083290E" w:rsidP="0083290E">
      <w:pPr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54715771" w14:textId="0A53F465" w:rsidR="0083290E" w:rsidRPr="0000732E" w:rsidRDefault="0083290E" w:rsidP="0083290E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1CE1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="008F1CE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และการจัดการนวัตกรรม</w:t>
      </w:r>
    </w:p>
    <w:p w14:paraId="1B34647E" w14:textId="77777777" w:rsidR="0083290E" w:rsidRPr="0000732E" w:rsidRDefault="0083290E" w:rsidP="0083290E">
      <w:pPr>
        <w:rPr>
          <w:rFonts w:ascii="TH SarabunIT๙" w:hAnsi="TH SarabunIT๙" w:cs="TH SarabunIT๙"/>
          <w:sz w:val="16"/>
          <w:szCs w:val="16"/>
        </w:rPr>
      </w:pPr>
    </w:p>
    <w:p w14:paraId="43FFF277" w14:textId="6EE169E7" w:rsidR="0083290E" w:rsidRPr="0000732E" w:rsidRDefault="0083290E" w:rsidP="0083290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ด้วย ข้าพเจ้า  </w:t>
      </w:r>
      <w:r w:rsidRPr="0000732E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รหัส....................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470F49">
        <w:rPr>
          <w:rFonts w:ascii="TH SarabunIT๙" w:hAnsi="TH SarabunIT๙" w:cs="TH SarabunIT๙"/>
          <w:sz w:val="32"/>
          <w:szCs w:val="32"/>
        </w:rPr>
        <w:t>...........</w:t>
      </w:r>
    </w:p>
    <w:p w14:paraId="4D059E04" w14:textId="7437091A" w:rsidR="0083290E" w:rsidRPr="0000732E" w:rsidRDefault="0083290E" w:rsidP="0083290E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E – 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 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470F49">
        <w:rPr>
          <w:rFonts w:ascii="TH SarabunIT๙" w:hAnsi="TH SarabunIT๙" w:cs="TH SarabunIT๙"/>
          <w:sz w:val="32"/>
          <w:szCs w:val="32"/>
        </w:rPr>
        <w:t>...........</w:t>
      </w:r>
    </w:p>
    <w:p w14:paraId="6B8BD0AC" w14:textId="77777777" w:rsidR="0083290E" w:rsidRPr="0000732E" w:rsidRDefault="0083290E" w:rsidP="0083290E">
      <w:pPr>
        <w:rPr>
          <w:rFonts w:ascii="TH SarabunIT๙" w:hAnsi="TH SarabunIT๙" w:cs="TH SarabunIT๙"/>
          <w:sz w:val="16"/>
          <w:szCs w:val="16"/>
        </w:rPr>
      </w:pPr>
    </w:p>
    <w:p w14:paraId="6DD152CA" w14:textId="37466031" w:rsidR="0083290E" w:rsidRPr="0000732E" w:rsidRDefault="0083290E" w:rsidP="0083290E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ได้สอบหัวข้อโครงงานโครงงาน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</w:rPr>
        <w:t xml:space="preserve">   </w:t>
      </w:r>
      <w:r w:rsidRPr="0000732E">
        <w:rPr>
          <w:rFonts w:ascii="TH SarabunIT๙" w:hAnsi="TH SarabunIT๙" w:cs="TH SarabunIT๙"/>
          <w:sz w:val="32"/>
          <w:szCs w:val="32"/>
          <w:cs/>
        </w:rPr>
        <w:t>เมื่อวันที่..........เดือน............................พ.ศ. ...........</w:t>
      </w:r>
      <w:r w:rsidR="00470F49">
        <w:rPr>
          <w:rFonts w:ascii="TH SarabunIT๙" w:hAnsi="TH SarabunIT๙" w:cs="TH SarabunIT๙"/>
          <w:sz w:val="32"/>
          <w:szCs w:val="32"/>
        </w:rPr>
        <w:t>...........</w:t>
      </w:r>
    </w:p>
    <w:p w14:paraId="1261F66A" w14:textId="77777777" w:rsidR="0083290E" w:rsidRPr="0000732E" w:rsidRDefault="0083290E" w:rsidP="0083290E">
      <w:pPr>
        <w:rPr>
          <w:rFonts w:ascii="TH SarabunIT๙" w:hAnsi="TH SarabunIT๙" w:cs="TH SarabunIT๙"/>
          <w:sz w:val="32"/>
          <w:szCs w:val="32"/>
          <w:u w:val="single"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t>หัวข้อ</w:t>
      </w:r>
      <w:r w:rsidRPr="0000732E">
        <w:rPr>
          <w:rFonts w:ascii="TH SarabunIT๙" w:hAnsi="TH SarabunIT๙" w:cs="TH SarabunIT๙"/>
          <w:sz w:val="32"/>
          <w:szCs w:val="32"/>
          <w:u w:val="single"/>
        </w:rPr>
        <w:t xml:space="preserve">    </w:t>
      </w:r>
    </w:p>
    <w:p w14:paraId="5336EAB1" w14:textId="58568888" w:rsidR="0083290E" w:rsidRPr="0000732E" w:rsidRDefault="0083290E" w:rsidP="0083290E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>(ภาษาไทย).................................................................................................................................................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470F49">
        <w:rPr>
          <w:rFonts w:ascii="TH SarabunIT๙" w:hAnsi="TH SarabunIT๙" w:cs="TH SarabunIT๙"/>
          <w:sz w:val="30"/>
          <w:szCs w:val="30"/>
        </w:rPr>
        <w:t>........................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>ภาษาอังกฤษ)............................................................................................................................................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470F49">
        <w:rPr>
          <w:rFonts w:ascii="TH SarabunIT๙" w:hAnsi="TH SarabunIT๙" w:cs="TH SarabunIT๙"/>
          <w:sz w:val="30"/>
          <w:szCs w:val="30"/>
        </w:rPr>
        <w:t>.........................</w:t>
      </w:r>
    </w:p>
    <w:p w14:paraId="7CD66C40" w14:textId="77777777" w:rsidR="0083290E" w:rsidRPr="0000732E" w:rsidRDefault="0083290E" w:rsidP="0083290E">
      <w:pPr>
        <w:rPr>
          <w:rFonts w:ascii="TH SarabunIT๙" w:hAnsi="TH SarabunIT๙" w:cs="TH SarabunIT๙"/>
          <w:sz w:val="8"/>
          <w:szCs w:val="8"/>
        </w:rPr>
      </w:pPr>
    </w:p>
    <w:p w14:paraId="4903DF4A" w14:textId="77777777" w:rsidR="0083290E" w:rsidRPr="0000732E" w:rsidRDefault="0083290E" w:rsidP="0083290E">
      <w:pPr>
        <w:rPr>
          <w:rFonts w:ascii="TH SarabunIT๙" w:hAnsi="TH SarabunIT๙" w:cs="TH SarabunIT๙"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>อาจารย์ที่ปรึกษา</w:t>
      </w:r>
    </w:p>
    <w:p w14:paraId="349A0674" w14:textId="77777777" w:rsidR="0083290E" w:rsidRPr="0000732E" w:rsidRDefault="0083290E" w:rsidP="0083290E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1. ……………………………….…………………………………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13F6718D" w14:textId="77777777" w:rsidR="0083290E" w:rsidRPr="0000732E" w:rsidRDefault="0083290E" w:rsidP="0083290E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2. ……………………………….………………………………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706EE6CA" w14:textId="77777777" w:rsidR="0083290E" w:rsidRPr="0000732E" w:rsidRDefault="0083290E" w:rsidP="0083290E">
      <w:pPr>
        <w:rPr>
          <w:rFonts w:ascii="TH SarabunIT๙" w:hAnsi="TH SarabunIT๙" w:cs="TH SarabunIT๙"/>
          <w:sz w:val="16"/>
          <w:szCs w:val="16"/>
        </w:rPr>
      </w:pPr>
    </w:p>
    <w:p w14:paraId="6998D8E7" w14:textId="77777777" w:rsidR="0083290E" w:rsidRPr="0000732E" w:rsidRDefault="0083290E" w:rsidP="008329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ซึ่งข้าพเจ้ามีความก้าวหน้าในการดำเนินงานจัดทำโครงงานวิศวกรรม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(ดังเอกสารข้อมูลที่แนบมาท้ายนี้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รายงานโครงงานบทที่ 1 - 3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)    </w:t>
      </w:r>
    </w:p>
    <w:p w14:paraId="27C60A22" w14:textId="77777777" w:rsidR="0083290E" w:rsidRPr="0000732E" w:rsidRDefault="0083290E" w:rsidP="0083290E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737F899F" w14:textId="77777777" w:rsidR="0083290E" w:rsidRPr="0000732E" w:rsidRDefault="0083290E" w:rsidP="0083290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ECF9FB4" w14:textId="77777777" w:rsidR="0083290E" w:rsidRPr="0000732E" w:rsidRDefault="0083290E" w:rsidP="0083290E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7E2EC1D6" w14:textId="77777777" w:rsidR="0083290E" w:rsidRPr="0000732E" w:rsidRDefault="0083290E" w:rsidP="0083290E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ความเห็นอาจารย์ที่ปรึกษา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83290E" w:rsidRPr="00D465EF" w14:paraId="489A9CBF" w14:textId="77777777" w:rsidTr="00AE3819">
        <w:trPr>
          <w:trHeight w:val="2189"/>
        </w:trPr>
        <w:tc>
          <w:tcPr>
            <w:tcW w:w="4639" w:type="dxa"/>
            <w:shd w:val="clear" w:color="auto" w:fill="auto"/>
          </w:tcPr>
          <w:p w14:paraId="62CF1BE9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3E6EAC83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 ...........................................................................................</w:t>
            </w:r>
          </w:p>
          <w:p w14:paraId="36DCE286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ประธานที่ปรึกษา</w:t>
            </w:r>
          </w:p>
          <w:p w14:paraId="52EB0CB7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1E53A0C0" w14:textId="77777777" w:rsidR="0083290E" w:rsidRPr="00D465EF" w:rsidRDefault="0083290E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  <w:tc>
          <w:tcPr>
            <w:tcW w:w="4639" w:type="dxa"/>
            <w:shd w:val="clear" w:color="auto" w:fill="auto"/>
          </w:tcPr>
          <w:p w14:paraId="094A982E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0DBCD98E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20F2E2F2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20F926E5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(ถ้ามี)</w:t>
            </w:r>
          </w:p>
          <w:p w14:paraId="1155F5E3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29C6BF03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  <w:tr w:rsidR="0083290E" w:rsidRPr="00D465EF" w14:paraId="0302AFD8" w14:textId="77777777" w:rsidTr="00AE3819">
        <w:trPr>
          <w:trHeight w:val="2189"/>
        </w:trPr>
        <w:tc>
          <w:tcPr>
            <w:tcW w:w="9278" w:type="dxa"/>
            <w:gridSpan w:val="2"/>
            <w:shd w:val="clear" w:color="auto" w:fill="auto"/>
          </w:tcPr>
          <w:p w14:paraId="6E7C303D" w14:textId="699880DA" w:rsidR="0083290E" w:rsidRPr="00D465EF" w:rsidRDefault="0083290E" w:rsidP="00AE3819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ความเห็น</w:t>
            </w:r>
            <w:r w:rsidR="008F1CE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หัวหน้า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สาขาวิชา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เทคโนโลยีอุตสาหกรรม</w:t>
            </w:r>
            <w:r w:rsidR="008F1CE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และการจัดการนวัตกรรม</w:t>
            </w:r>
          </w:p>
          <w:p w14:paraId="2D5380BC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77E676A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47523369" w14:textId="77777777" w:rsidR="0083290E" w:rsidRPr="00D465EF" w:rsidRDefault="0083290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378B1E2F" w14:textId="4CC64CEE" w:rsidR="0083290E" w:rsidRPr="00D465EF" w:rsidRDefault="0083290E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8F1C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หัวหน้าสาขาวิชา</w:t>
            </w:r>
          </w:p>
          <w:p w14:paraId="6F11BF26" w14:textId="77777777" w:rsidR="0083290E" w:rsidRPr="00D465EF" w:rsidRDefault="0083290E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16DEF8FD" w14:textId="77777777" w:rsidR="0083290E" w:rsidRPr="00D465EF" w:rsidRDefault="0083290E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</w:tbl>
    <w:p w14:paraId="30135730" w14:textId="77777777" w:rsidR="00F36F75" w:rsidRDefault="00F36F75"/>
    <w:sectPr w:rsidR="00F36F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EFC5" w14:textId="77777777" w:rsidR="007C1481" w:rsidRDefault="007C1481" w:rsidP="0083290E">
      <w:r>
        <w:separator/>
      </w:r>
    </w:p>
  </w:endnote>
  <w:endnote w:type="continuationSeparator" w:id="0">
    <w:p w14:paraId="4AC3B08C" w14:textId="77777777" w:rsidR="007C1481" w:rsidRDefault="007C1481" w:rsidP="0083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EC4E4" w14:textId="77777777" w:rsidR="007C1481" w:rsidRDefault="007C1481" w:rsidP="0083290E">
      <w:r>
        <w:separator/>
      </w:r>
    </w:p>
  </w:footnote>
  <w:footnote w:type="continuationSeparator" w:id="0">
    <w:p w14:paraId="0D6D5F10" w14:textId="77777777" w:rsidR="007C1481" w:rsidRDefault="007C1481" w:rsidP="0083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09ACF" w14:textId="60F6B83B" w:rsidR="0083290E" w:rsidRPr="0083290E" w:rsidRDefault="0083290E" w:rsidP="0083290E">
    <w:pPr>
      <w:jc w:val="right"/>
      <w:rPr>
        <w:rFonts w:ascii="TH SarabunIT๙" w:hAnsi="TH SarabunIT๙" w:cs="TH SarabunIT๙"/>
        <w:sz w:val="32"/>
        <w:szCs w:val="32"/>
      </w:rPr>
    </w:pPr>
    <w:r w:rsidRPr="00C44CFA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C44CFA">
      <w:rPr>
        <w:rFonts w:ascii="TH SarabunIT๙" w:hAnsi="TH SarabunIT๙" w:cs="TH SarabunIT๙"/>
        <w:sz w:val="32"/>
        <w:szCs w:val="32"/>
      </w:rPr>
      <w:t xml:space="preserve"> 1 - 09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0E"/>
    <w:rsid w:val="00161B0B"/>
    <w:rsid w:val="00470F49"/>
    <w:rsid w:val="007C1481"/>
    <w:rsid w:val="0083290E"/>
    <w:rsid w:val="008F1CE1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7BE8"/>
  <w15:chartTrackingRefBased/>
  <w15:docId w15:val="{2EEF6C5C-A89E-4173-877B-EF74924A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9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90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32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90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PIT_HP</cp:lastModifiedBy>
  <cp:revision>3</cp:revision>
  <dcterms:created xsi:type="dcterms:W3CDTF">2020-11-18T13:13:00Z</dcterms:created>
  <dcterms:modified xsi:type="dcterms:W3CDTF">2022-11-14T08:34:00Z</dcterms:modified>
</cp:coreProperties>
</file>