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09C7" w14:textId="77777777" w:rsidR="00AC10A4" w:rsidRPr="0000732E" w:rsidRDefault="00AC10A4" w:rsidP="00AC10A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แบบฟอร์มแต่งตั้งคณะกรรมการสอบป้องกันโครงงาน</w:t>
      </w:r>
      <w:r w:rsidRPr="00F65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01CFD69D" w14:textId="01205793" w:rsidR="00AC10A4" w:rsidRPr="0000732E" w:rsidRDefault="00AC10A4" w:rsidP="00AC1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252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1D68E4CF" w14:textId="15CEEBC3" w:rsidR="00AC10A4" w:rsidRPr="0000732E" w:rsidRDefault="00AC10A4" w:rsidP="00AC10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</w:t>
      </w:r>
      <w:r w:rsidR="00EC6A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C6A1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</w:p>
    <w:p w14:paraId="5C1E8D46" w14:textId="77777777" w:rsidR="00AC10A4" w:rsidRPr="0000732E" w:rsidRDefault="00AC10A4" w:rsidP="00AC10A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1EB07E" w14:textId="5DCF226A" w:rsidR="00AC10A4" w:rsidRPr="0000732E" w:rsidRDefault="00AC10A4" w:rsidP="00AC10A4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นักศึกษาได้เสนอขอสอบป้องกันโครงงาน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ประจำภาคเรียนที่ </w:t>
      </w:r>
      <w:r w:rsidR="00EC6A1B">
        <w:rPr>
          <w:rFonts w:ascii="TH SarabunIT๙" w:hAnsi="TH SarabunIT๙" w:cs="TH SarabunIT๙" w:hint="cs"/>
          <w:sz w:val="30"/>
          <w:szCs w:val="30"/>
          <w:cs/>
        </w:rPr>
        <w:t>......../..............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เอกสารข้อมูลแบบฟอร์มโครงงาน  </w:t>
      </w:r>
      <w:r w:rsidRPr="0000732E">
        <w:rPr>
          <w:rFonts w:ascii="TH SarabunIT๙" w:hAnsi="TH SarabunIT๙" w:cs="TH SarabunIT๙"/>
          <w:sz w:val="32"/>
          <w:szCs w:val="32"/>
        </w:rPr>
        <w:t xml:space="preserve">1 - </w:t>
      </w:r>
      <w:r w:rsidR="00E47D73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ที่แนบมาท้ายนี้)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948"/>
        <w:gridCol w:w="2057"/>
      </w:tblGrid>
      <w:tr w:rsidR="00024270" w:rsidRPr="00E616A6" w14:paraId="1B9A8438" w14:textId="77777777" w:rsidTr="00795D84">
        <w:tc>
          <w:tcPr>
            <w:tcW w:w="710" w:type="dxa"/>
            <w:shd w:val="clear" w:color="auto" w:fill="auto"/>
          </w:tcPr>
          <w:p w14:paraId="7BD24D47" w14:textId="77777777" w:rsidR="00024270" w:rsidRPr="00E616A6" w:rsidRDefault="00024270" w:rsidP="00795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935" w:type="dxa"/>
            <w:shd w:val="clear" w:color="auto" w:fill="auto"/>
          </w:tcPr>
          <w:p w14:paraId="4DEBA7C9" w14:textId="77777777" w:rsidR="00024270" w:rsidRPr="00E616A6" w:rsidRDefault="00024270" w:rsidP="00795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616A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70" w:type="dxa"/>
            <w:shd w:val="clear" w:color="auto" w:fill="auto"/>
          </w:tcPr>
          <w:p w14:paraId="6490A1C2" w14:textId="77777777" w:rsidR="00024270" w:rsidRPr="00E616A6" w:rsidRDefault="00024270" w:rsidP="00795D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616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เวลาสอบ</w:t>
            </w:r>
          </w:p>
        </w:tc>
      </w:tr>
      <w:tr w:rsidR="00024270" w:rsidRPr="00E616A6" w14:paraId="637AE42A" w14:textId="77777777" w:rsidTr="00795D84">
        <w:tc>
          <w:tcPr>
            <w:tcW w:w="710" w:type="dxa"/>
            <w:shd w:val="clear" w:color="auto" w:fill="auto"/>
          </w:tcPr>
          <w:p w14:paraId="11CF0BAC" w14:textId="77777777" w:rsidR="00024270" w:rsidRPr="00E616A6" w:rsidRDefault="00024270" w:rsidP="00795D8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6935" w:type="dxa"/>
            <w:shd w:val="clear" w:color="auto" w:fill="auto"/>
          </w:tcPr>
          <w:tbl>
            <w:tblPr>
              <w:tblStyle w:val="TableGrid"/>
              <w:tblW w:w="6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2"/>
              <w:gridCol w:w="2700"/>
            </w:tblGrid>
            <w:tr w:rsidR="00024270" w:rsidRPr="00E616A6" w14:paraId="7FF1E64B" w14:textId="77777777" w:rsidTr="00795D84">
              <w:tc>
                <w:tcPr>
                  <w:tcW w:w="4032" w:type="dxa"/>
                </w:tcPr>
                <w:p w14:paraId="4EFF8938" w14:textId="0AC9D892" w:rsidR="00024270" w:rsidRPr="00E616A6" w:rsidRDefault="00024270" w:rsidP="00EC6A1B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ชื่อนักศึกษา </w:t>
                  </w:r>
                  <w:r w:rsidR="00EC6A1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</w:t>
                  </w: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</w:t>
                  </w:r>
                </w:p>
              </w:tc>
              <w:tc>
                <w:tcPr>
                  <w:tcW w:w="2700" w:type="dxa"/>
                </w:tcPr>
                <w:p w14:paraId="3C400AFA" w14:textId="429529CE" w:rsidR="00024270" w:rsidRPr="00E616A6" w:rsidRDefault="00024270" w:rsidP="00EC6A1B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รหัสนักศึกษา </w:t>
                  </w:r>
                  <w:r w:rsidR="00EC6A1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</w:t>
                  </w:r>
                </w:p>
              </w:tc>
            </w:tr>
            <w:tr w:rsidR="00024270" w:rsidRPr="00E616A6" w14:paraId="28992F64" w14:textId="77777777" w:rsidTr="00795D84">
              <w:tc>
                <w:tcPr>
                  <w:tcW w:w="4032" w:type="dxa"/>
                </w:tcPr>
                <w:p w14:paraId="7E1CC467" w14:textId="26530452" w:rsidR="00024270" w:rsidRPr="00E616A6" w:rsidRDefault="00024270" w:rsidP="00795D84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ชื่อนักศึกษา </w:t>
                  </w:r>
                  <w:r w:rsidR="00EC6A1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</w:t>
                  </w: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</w:t>
                  </w:r>
                </w:p>
              </w:tc>
              <w:tc>
                <w:tcPr>
                  <w:tcW w:w="2700" w:type="dxa"/>
                </w:tcPr>
                <w:p w14:paraId="30A798AF" w14:textId="7F21E272" w:rsidR="00024270" w:rsidRPr="00E616A6" w:rsidRDefault="00024270" w:rsidP="00795D84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รหัสนักศึกษา </w:t>
                  </w:r>
                  <w:r w:rsidR="00EC6A1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</w:t>
                  </w:r>
                </w:p>
              </w:tc>
            </w:tr>
          </w:tbl>
          <w:p w14:paraId="17BBE38D" w14:textId="77777777" w:rsidR="00024270" w:rsidRPr="00E616A6" w:rsidRDefault="00024270" w:rsidP="00795D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1E1551FF" w14:textId="7D4B3989" w:rsidR="00024270" w:rsidRPr="00E616A6" w:rsidRDefault="00024270" w:rsidP="00795D84">
            <w:pPr>
              <w:ind w:left="1339" w:hanging="1339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(ภาษาไทย)</w:t>
            </w: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EC6A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</w:p>
          <w:p w14:paraId="32F758D6" w14:textId="3707FA62" w:rsidR="00024270" w:rsidRPr="00E616A6" w:rsidRDefault="00024270" w:rsidP="00795D84">
            <w:pPr>
              <w:ind w:left="1339" w:hanging="1339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EC6A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</w:p>
          <w:p w14:paraId="5617E23B" w14:textId="77777777" w:rsidR="00024270" w:rsidRPr="00E616A6" w:rsidRDefault="00024270" w:rsidP="00795D84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2"/>
              <w:gridCol w:w="1970"/>
            </w:tblGrid>
            <w:tr w:rsidR="00024270" w:rsidRPr="00E616A6" w14:paraId="02E271F1" w14:textId="77777777" w:rsidTr="00795D84">
              <w:tc>
                <w:tcPr>
                  <w:tcW w:w="4752" w:type="dxa"/>
                </w:tcPr>
                <w:p w14:paraId="6D4EDF20" w14:textId="48DC2DC6" w:rsidR="00024270" w:rsidRPr="00E616A6" w:rsidRDefault="00024270" w:rsidP="00EC6A1B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  <w:cs/>
                    </w:rPr>
                  </w:pPr>
                  <w:r w:rsidRPr="00E616A6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="00EC6A1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........................................................................................</w:t>
                  </w:r>
                </w:p>
              </w:tc>
              <w:tc>
                <w:tcPr>
                  <w:tcW w:w="1970" w:type="dxa"/>
                </w:tcPr>
                <w:p w14:paraId="05D2CBD6" w14:textId="77777777" w:rsidR="00024270" w:rsidRPr="00E616A6" w:rsidRDefault="00024270" w:rsidP="00795D84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ประธานที่ปรึกษา</w:t>
                  </w:r>
                </w:p>
              </w:tc>
            </w:tr>
            <w:tr w:rsidR="00024270" w:rsidRPr="00E616A6" w14:paraId="51513639" w14:textId="77777777" w:rsidTr="00795D84">
              <w:tc>
                <w:tcPr>
                  <w:tcW w:w="4752" w:type="dxa"/>
                </w:tcPr>
                <w:p w14:paraId="4439C992" w14:textId="77777777" w:rsidR="00024270" w:rsidRPr="00E616A6" w:rsidRDefault="00024270" w:rsidP="00795D84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1970" w:type="dxa"/>
                </w:tcPr>
                <w:p w14:paraId="77F6C785" w14:textId="77777777" w:rsidR="00024270" w:rsidRPr="00E616A6" w:rsidRDefault="00024270" w:rsidP="00795D84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</w:p>
              </w:tc>
            </w:tr>
          </w:tbl>
          <w:p w14:paraId="3399FAC1" w14:textId="77777777" w:rsidR="00024270" w:rsidRPr="00E616A6" w:rsidRDefault="00024270" w:rsidP="00795D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0" w:type="dxa"/>
            <w:shd w:val="clear" w:color="auto" w:fill="auto"/>
          </w:tcPr>
          <w:p w14:paraId="353593FB" w14:textId="41D4DE9E" w:rsidR="00024270" w:rsidRPr="00E616A6" w:rsidRDefault="00024270" w:rsidP="00795D8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3658122" w14:textId="77777777" w:rsidR="00AC10A4" w:rsidRPr="00024270" w:rsidRDefault="00AC10A4" w:rsidP="00AC10A4">
      <w:pPr>
        <w:rPr>
          <w:rFonts w:ascii="TH SarabunIT๙" w:hAnsi="TH SarabunIT๙" w:cs="TH SarabunIT๙"/>
          <w:sz w:val="30"/>
          <w:szCs w:val="30"/>
        </w:rPr>
      </w:pPr>
    </w:p>
    <w:p w14:paraId="2455302B" w14:textId="77777777" w:rsidR="00AC10A4" w:rsidRPr="0000732E" w:rsidRDefault="00AC10A4" w:rsidP="00AC10A4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90C7A">
        <w:rPr>
          <w:rFonts w:ascii="TH SarabunIT๙" w:hAnsi="TH SarabunIT๙" w:cs="TH SarabunIT๙" w:hint="cs"/>
          <w:sz w:val="32"/>
          <w:szCs w:val="32"/>
          <w:cs/>
        </w:rPr>
        <w:t>หลักสูตรวิทยาศาสตรบัณฑิต</w:t>
      </w:r>
      <w:r w:rsidRPr="00290C7A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290C7A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0"/>
          <w:szCs w:val="30"/>
          <w:cs/>
        </w:rPr>
        <w:t>จึง</w:t>
      </w:r>
      <w:r>
        <w:rPr>
          <w:rFonts w:ascii="TH SarabunIT๙" w:hAnsi="TH SarabunIT๙" w:cs="TH SarabunIT๙" w:hint="cs"/>
          <w:sz w:val="30"/>
          <w:szCs w:val="30"/>
          <w:cs/>
        </w:rPr>
        <w:t>ขอเสนอ</w:t>
      </w:r>
      <w:r w:rsidRPr="0000732E">
        <w:rPr>
          <w:rFonts w:ascii="TH SarabunIT๙" w:hAnsi="TH SarabunIT๙" w:cs="TH SarabunIT๙"/>
          <w:sz w:val="30"/>
          <w:szCs w:val="30"/>
          <w:cs/>
        </w:rPr>
        <w:t>แต่งตั้งกรรมการในการ</w:t>
      </w:r>
      <w:r w:rsidRPr="0000732E">
        <w:rPr>
          <w:rFonts w:ascii="TH SarabunIT๙" w:hAnsi="TH SarabunIT๙" w:cs="TH SarabunIT๙"/>
          <w:sz w:val="32"/>
          <w:szCs w:val="32"/>
          <w:cs/>
        </w:rPr>
        <w:t>สอบป้องกันโครงงาน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024270" w:rsidRPr="00E616A6" w14:paraId="7C6C74DD" w14:textId="77777777" w:rsidTr="00795D84">
        <w:tc>
          <w:tcPr>
            <w:tcW w:w="5130" w:type="dxa"/>
          </w:tcPr>
          <w:p w14:paraId="7AE854C5" w14:textId="3C9F1B61" w:rsidR="00024270" w:rsidRPr="00E616A6" w:rsidRDefault="00EC6A1B" w:rsidP="00795D84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</w:t>
            </w:r>
          </w:p>
        </w:tc>
        <w:tc>
          <w:tcPr>
            <w:tcW w:w="1800" w:type="dxa"/>
          </w:tcPr>
          <w:p w14:paraId="3E090E0A" w14:textId="77777777" w:rsidR="00024270" w:rsidRPr="00E616A6" w:rsidRDefault="00024270" w:rsidP="00795D8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(ประธานกรรมการ)</w:t>
            </w:r>
          </w:p>
        </w:tc>
      </w:tr>
      <w:tr w:rsidR="00EC6A1B" w:rsidRPr="00E616A6" w14:paraId="75993F4D" w14:textId="77777777" w:rsidTr="00795D84">
        <w:tc>
          <w:tcPr>
            <w:tcW w:w="5130" w:type="dxa"/>
          </w:tcPr>
          <w:p w14:paraId="67CC3D51" w14:textId="0A80C606" w:rsidR="00EC6A1B" w:rsidRPr="00E616A6" w:rsidRDefault="00EC6A1B" w:rsidP="00EC6A1B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</w:t>
            </w:r>
          </w:p>
        </w:tc>
        <w:tc>
          <w:tcPr>
            <w:tcW w:w="1800" w:type="dxa"/>
          </w:tcPr>
          <w:p w14:paraId="21593028" w14:textId="77777777" w:rsidR="00EC6A1B" w:rsidRPr="00E616A6" w:rsidRDefault="00EC6A1B" w:rsidP="00EC6A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(กรรมการ)</w:t>
            </w:r>
          </w:p>
        </w:tc>
      </w:tr>
      <w:tr w:rsidR="00EC6A1B" w:rsidRPr="00E616A6" w14:paraId="6DF3D4CA" w14:textId="77777777" w:rsidTr="00795D84">
        <w:tc>
          <w:tcPr>
            <w:tcW w:w="5130" w:type="dxa"/>
          </w:tcPr>
          <w:p w14:paraId="131E65D6" w14:textId="4DD52CEB" w:rsidR="00EC6A1B" w:rsidRPr="00E616A6" w:rsidRDefault="00EC6A1B" w:rsidP="00EC6A1B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</w:t>
            </w:r>
          </w:p>
        </w:tc>
        <w:tc>
          <w:tcPr>
            <w:tcW w:w="1800" w:type="dxa"/>
          </w:tcPr>
          <w:p w14:paraId="103575C6" w14:textId="77777777" w:rsidR="00EC6A1B" w:rsidRPr="00E616A6" w:rsidRDefault="00EC6A1B" w:rsidP="00EC6A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(กรรมการ)</w:t>
            </w:r>
          </w:p>
        </w:tc>
      </w:tr>
    </w:tbl>
    <w:p w14:paraId="3E373B80" w14:textId="76E220C5" w:rsidR="00024270" w:rsidRPr="00E616A6" w:rsidRDefault="00024270" w:rsidP="00024270">
      <w:pPr>
        <w:ind w:firstLine="709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>โดยดำเนินการสอบ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ออนไลน์จากสถานที่พักใน</w:t>
      </w:r>
      <w:r w:rsidRPr="00E616A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C6A1B">
        <w:rPr>
          <w:rFonts w:ascii="TH SarabunIT๙" w:hAnsi="TH SarabunIT๙" w:cs="TH SarabunIT๙" w:hint="cs"/>
          <w:sz w:val="30"/>
          <w:szCs w:val="30"/>
          <w:cs/>
        </w:rPr>
        <w:t>...................เดือน.................................พ.ศ.......................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ทั้งนี้สืบเนื่องจากสถานการณ์การแพร่ระบาดของโรคติดเชื้อไวรัสโคโรนา 2019 (</w:t>
      </w:r>
      <w:r w:rsidRPr="00E616A6">
        <w:rPr>
          <w:rFonts w:ascii="TH SarabunIT๙" w:hAnsi="TH SarabunIT๙" w:cs="TH SarabunIT๙"/>
          <w:sz w:val="30"/>
          <w:szCs w:val="30"/>
        </w:rPr>
        <w:t>COVID – 19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668C59F6" w14:textId="77777777" w:rsidR="00AC10A4" w:rsidRPr="0000732E" w:rsidRDefault="00AC10A4" w:rsidP="00AC10A4">
      <w:pPr>
        <w:rPr>
          <w:rFonts w:ascii="TH SarabunIT๙" w:hAnsi="TH SarabunIT๙" w:cs="TH SarabunIT๙"/>
          <w:sz w:val="20"/>
          <w:szCs w:val="20"/>
          <w:cs/>
        </w:rPr>
      </w:pPr>
    </w:p>
    <w:p w14:paraId="31641486" w14:textId="77777777" w:rsidR="00AC10A4" w:rsidRPr="0000732E" w:rsidRDefault="00AC10A4" w:rsidP="00AC10A4">
      <w:pPr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</w:rPr>
        <w:tab/>
      </w:r>
      <w:r w:rsidRPr="0000732E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จึงเรียนมาเพื่อโปรดแต่งตั้งกรรมการในการ</w:t>
      </w:r>
      <w:r w:rsidRPr="0000732E">
        <w:rPr>
          <w:rFonts w:ascii="TH SarabunIT๙" w:hAnsi="TH SarabunIT๙" w:cs="TH SarabunIT๙"/>
          <w:sz w:val="32"/>
          <w:szCs w:val="32"/>
          <w:cs/>
        </w:rPr>
        <w:t>สอบป้องกันโครงงาน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เทคโนโลยีอุตสาหกรรม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ดังรายชื่อข้างต้น</w:t>
      </w:r>
    </w:p>
    <w:p w14:paraId="67743092" w14:textId="77777777" w:rsidR="00AC10A4" w:rsidRDefault="00AC10A4" w:rsidP="00AC10A4">
      <w:pPr>
        <w:rPr>
          <w:rFonts w:ascii="TH SarabunIT๙" w:hAnsi="TH SarabunIT๙" w:cs="TH SarabunIT๙"/>
          <w:sz w:val="30"/>
          <w:szCs w:val="30"/>
        </w:rPr>
      </w:pPr>
    </w:p>
    <w:p w14:paraId="6F782D59" w14:textId="77777777" w:rsidR="00AC10A4" w:rsidRPr="0000732E" w:rsidRDefault="00AC10A4" w:rsidP="00AC10A4">
      <w:pPr>
        <w:rPr>
          <w:rFonts w:ascii="TH SarabunIT๙" w:hAnsi="TH SarabunIT๙" w:cs="TH SarabunIT๙"/>
          <w:sz w:val="30"/>
          <w:szCs w:val="30"/>
          <w:cs/>
        </w:rPr>
      </w:pPr>
    </w:p>
    <w:p w14:paraId="7070A724" w14:textId="77777777" w:rsidR="00AC10A4" w:rsidRPr="0000732E" w:rsidRDefault="00AC10A4" w:rsidP="00AC10A4">
      <w:pPr>
        <w:rPr>
          <w:rFonts w:ascii="TH SarabunIT๙" w:hAnsi="TH SarabunIT๙" w:cs="TH SarabunIT๙"/>
          <w:sz w:val="30"/>
          <w:szCs w:val="30"/>
        </w:rPr>
      </w:pPr>
      <w:r w:rsidRPr="00FF3858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Pr="00FF385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00732E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</w:t>
      </w:r>
    </w:p>
    <w:p w14:paraId="2CC8FB01" w14:textId="5FCC6471" w:rsidR="00AC10A4" w:rsidRPr="0000732E" w:rsidRDefault="00AC10A4" w:rsidP="00AC10A4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00732E">
        <w:rPr>
          <w:rFonts w:ascii="TH SarabunIT๙" w:hAnsi="TH SarabunIT๙" w:cs="TH SarabunIT๙"/>
          <w:sz w:val="30"/>
          <w:szCs w:val="30"/>
        </w:rPr>
        <w:t xml:space="preserve">                                   </w:t>
      </w:r>
      <w:r w:rsidR="00EC6A1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0732E">
        <w:rPr>
          <w:rFonts w:ascii="TH SarabunIT๙" w:hAnsi="TH SarabunIT๙" w:cs="TH SarabunIT๙"/>
          <w:sz w:val="30"/>
          <w:szCs w:val="30"/>
          <w:cs/>
        </w:rPr>
        <w:t>(</w:t>
      </w:r>
      <w:r w:rsidR="00EC6A1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)    </w:t>
      </w:r>
    </w:p>
    <w:p w14:paraId="355210A2" w14:textId="66407DAC" w:rsidR="00AC10A4" w:rsidRPr="00FF3858" w:rsidRDefault="00AC10A4" w:rsidP="00AC10A4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</w:rPr>
        <w:t xml:space="preserve">                                  </w:t>
      </w:r>
      <w:r w:rsidR="00EC6A1B">
        <w:rPr>
          <w:rFonts w:ascii="TH SarabunIT๙" w:hAnsi="TH SarabunIT๙" w:cs="TH SarabunIT๙" w:hint="cs"/>
          <w:sz w:val="32"/>
          <w:szCs w:val="32"/>
          <w:cs/>
        </w:rPr>
        <w:t>หัวหน้าสาขาวิช</w:t>
      </w:r>
      <w:r w:rsidRPr="00FF3858">
        <w:rPr>
          <w:rFonts w:ascii="TH SarabunIT๙" w:hAnsi="TH SarabunIT๙" w:cs="TH SarabunIT๙"/>
          <w:sz w:val="32"/>
          <w:szCs w:val="32"/>
          <w:cs/>
        </w:rPr>
        <w:t>า</w:t>
      </w:r>
      <w:r w:rsidRPr="00FF3858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="00EC6A1B">
        <w:rPr>
          <w:rFonts w:ascii="TH SarabunIT๙" w:hAnsi="TH SarabunIT๙" w:cs="TH SarabunIT๙" w:hint="cs"/>
          <w:sz w:val="32"/>
          <w:szCs w:val="32"/>
          <w:cs/>
        </w:rPr>
        <w:t>และการจัดการนวัตกรรม</w:t>
      </w:r>
    </w:p>
    <w:p w14:paraId="2854E454" w14:textId="77777777" w:rsidR="00AC10A4" w:rsidRPr="0000732E" w:rsidRDefault="00AC10A4" w:rsidP="00AC10A4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วันที่...........เดือน....................พ.ศ. ...........           </w:t>
      </w:r>
    </w:p>
    <w:p w14:paraId="49B3F2F0" w14:textId="5A2A1609" w:rsidR="00F36F75" w:rsidRDefault="00F36F75" w:rsidP="00AC10A4"/>
    <w:p w14:paraId="1B9C50A8" w14:textId="56CEFA65" w:rsidR="00024270" w:rsidRDefault="00024270" w:rsidP="00AC10A4"/>
    <w:p w14:paraId="5D68EBD3" w14:textId="1D2BF684" w:rsidR="00024270" w:rsidRDefault="00024270" w:rsidP="00AC10A4"/>
    <w:p w14:paraId="3A9CD8E8" w14:textId="2E3A038A" w:rsidR="00024270" w:rsidRDefault="00024270" w:rsidP="00AC10A4"/>
    <w:p w14:paraId="02A69503" w14:textId="4BAF3954" w:rsidR="00024270" w:rsidRDefault="00024270" w:rsidP="00AC10A4"/>
    <w:p w14:paraId="1C372FED" w14:textId="0C364A81" w:rsidR="00024270" w:rsidRDefault="00024270" w:rsidP="00AC10A4"/>
    <w:p w14:paraId="19D4DB35" w14:textId="15EA3767" w:rsidR="00024270" w:rsidRDefault="00024270" w:rsidP="00AC10A4"/>
    <w:p w14:paraId="555C3844" w14:textId="1E0E3FE6" w:rsidR="00024270" w:rsidRDefault="00024270" w:rsidP="00AC10A4"/>
    <w:p w14:paraId="23B62137" w14:textId="1D24F979" w:rsidR="00A4748A" w:rsidRDefault="00A4748A" w:rsidP="00AC10A4"/>
    <w:p w14:paraId="2E835D2B" w14:textId="77777777" w:rsidR="00A4748A" w:rsidRDefault="00A4748A" w:rsidP="00AC10A4">
      <w:pPr>
        <w:rPr>
          <w:rFonts w:hint="cs"/>
        </w:rPr>
      </w:pPr>
    </w:p>
    <w:p w14:paraId="44E6B030" w14:textId="61020072" w:rsidR="00024270" w:rsidRDefault="00024270" w:rsidP="00AC10A4">
      <w:bookmarkStart w:id="0" w:name="_GoBack"/>
      <w:bookmarkEnd w:id="0"/>
    </w:p>
    <w:sectPr w:rsidR="00024270" w:rsidSect="00E47D73">
      <w:headerReference w:type="default" r:id="rId7"/>
      <w:type w:val="oddPage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FE4C" w14:textId="77777777" w:rsidR="00D55946" w:rsidRDefault="00D55946" w:rsidP="00AC10A4">
      <w:r>
        <w:separator/>
      </w:r>
    </w:p>
  </w:endnote>
  <w:endnote w:type="continuationSeparator" w:id="0">
    <w:p w14:paraId="0A5C4411" w14:textId="77777777" w:rsidR="00D55946" w:rsidRDefault="00D55946" w:rsidP="00A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3D19" w14:textId="77777777" w:rsidR="00D55946" w:rsidRDefault="00D55946" w:rsidP="00AC10A4">
      <w:r>
        <w:separator/>
      </w:r>
    </w:p>
  </w:footnote>
  <w:footnote w:type="continuationSeparator" w:id="0">
    <w:p w14:paraId="7C467B04" w14:textId="77777777" w:rsidR="00D55946" w:rsidRDefault="00D55946" w:rsidP="00AC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518E" w14:textId="23F364C6" w:rsidR="00E47D73" w:rsidRDefault="00E47D73" w:rsidP="00AC10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70AB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F143B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A3728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4"/>
    <w:rsid w:val="00024270"/>
    <w:rsid w:val="00252A9D"/>
    <w:rsid w:val="00464763"/>
    <w:rsid w:val="004E7E73"/>
    <w:rsid w:val="00A4748A"/>
    <w:rsid w:val="00AC10A4"/>
    <w:rsid w:val="00D55946"/>
    <w:rsid w:val="00E47D73"/>
    <w:rsid w:val="00EC6A1B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F8B9"/>
  <w15:chartTrackingRefBased/>
  <w15:docId w15:val="{6523A2A7-32C1-4262-B319-43C399A6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0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C1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A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0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6</cp:revision>
  <cp:lastPrinted>2021-03-08T01:27:00Z</cp:lastPrinted>
  <dcterms:created xsi:type="dcterms:W3CDTF">2020-11-18T13:21:00Z</dcterms:created>
  <dcterms:modified xsi:type="dcterms:W3CDTF">2022-11-14T08:24:00Z</dcterms:modified>
</cp:coreProperties>
</file>