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502" w14:textId="77777777" w:rsidR="00043057" w:rsidRPr="0000732E" w:rsidRDefault="00043057" w:rsidP="00043057">
      <w:pPr>
        <w:jc w:val="center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แบบฟอร์มขออนุญาตสอบประเมินหัวข้อโครงงาน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66E866B4" w14:textId="2069E735" w:rsidR="00043057" w:rsidRPr="0000732E" w:rsidRDefault="00043057" w:rsidP="000430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F50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7CB90471" w14:textId="77777777" w:rsidR="00043057" w:rsidRPr="0000732E" w:rsidRDefault="00043057" w:rsidP="000430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60EC6952" w14:textId="77777777" w:rsidR="00043057" w:rsidRPr="0000732E" w:rsidRDefault="00043057" w:rsidP="00043057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8915BCF" w14:textId="7ED14C94" w:rsidR="00043057" w:rsidRPr="0000732E" w:rsidRDefault="00043057" w:rsidP="000430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0D47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="001E0D4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และการจัดการนวัตกรรม</w:t>
      </w:r>
    </w:p>
    <w:p w14:paraId="2B7BF90E" w14:textId="77777777" w:rsidR="00043057" w:rsidRPr="0000732E" w:rsidRDefault="00043057" w:rsidP="00043057">
      <w:pPr>
        <w:rPr>
          <w:rFonts w:ascii="TH SarabunIT๙" w:hAnsi="TH SarabunIT๙" w:cs="TH SarabunIT๙"/>
          <w:sz w:val="16"/>
          <w:szCs w:val="16"/>
        </w:rPr>
      </w:pPr>
    </w:p>
    <w:p w14:paraId="4E0E544B" w14:textId="5C0E9F0F" w:rsidR="00043057" w:rsidRPr="0000732E" w:rsidRDefault="00043057" w:rsidP="0004305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ด้วย ข้าพเจ้า  </w:t>
      </w:r>
      <w:r w:rsidRPr="0000732E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รหัส....................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B05B59">
        <w:rPr>
          <w:rFonts w:ascii="TH SarabunIT๙" w:hAnsi="TH SarabunIT๙" w:cs="TH SarabunIT๙"/>
          <w:sz w:val="32"/>
          <w:szCs w:val="32"/>
        </w:rPr>
        <w:t>....</w:t>
      </w:r>
    </w:p>
    <w:p w14:paraId="16C4A2A8" w14:textId="19D78D8F" w:rsidR="00043057" w:rsidRDefault="00043057" w:rsidP="00043057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E – 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 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B05B59">
        <w:rPr>
          <w:rFonts w:ascii="TH SarabunIT๙" w:hAnsi="TH SarabunIT๙" w:cs="TH SarabunIT๙"/>
          <w:sz w:val="32"/>
          <w:szCs w:val="32"/>
        </w:rPr>
        <w:t>....</w:t>
      </w:r>
    </w:p>
    <w:p w14:paraId="5C8538B9" w14:textId="77777777" w:rsidR="00F506A6" w:rsidRPr="0000732E" w:rsidRDefault="00F506A6" w:rsidP="00F506A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ข้าพเจ้า  </w:t>
      </w:r>
      <w:r w:rsidRPr="0000732E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รหัส....................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7D5E6E5A" w14:textId="7DDDE62C" w:rsidR="00F506A6" w:rsidRPr="0000732E" w:rsidRDefault="00F506A6" w:rsidP="00F506A6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E – 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 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10A0BF9B" w14:textId="77777777" w:rsidR="00043057" w:rsidRPr="0000732E" w:rsidRDefault="00043057" w:rsidP="00043057">
      <w:pPr>
        <w:rPr>
          <w:rFonts w:ascii="TH SarabunIT๙" w:hAnsi="TH SarabunIT๙" w:cs="TH SarabunIT๙"/>
          <w:sz w:val="16"/>
          <w:szCs w:val="16"/>
        </w:rPr>
      </w:pPr>
    </w:p>
    <w:p w14:paraId="01E3561C" w14:textId="77777777" w:rsidR="00043057" w:rsidRPr="0000732E" w:rsidRDefault="00043057" w:rsidP="00043057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ได้เสนอหัวข้อโครงงาน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96B1783" w14:textId="5F09CED6" w:rsidR="00043057" w:rsidRPr="0000732E" w:rsidRDefault="00043057" w:rsidP="00043057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(ภาษาไทย)...........................................................................................................................................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5B59">
        <w:rPr>
          <w:rFonts w:ascii="TH SarabunIT๙" w:hAnsi="TH SarabunIT๙" w:cs="TH SarabunIT๙"/>
          <w:sz w:val="32"/>
          <w:szCs w:val="32"/>
        </w:rPr>
        <w:t>...............</w:t>
      </w:r>
    </w:p>
    <w:p w14:paraId="6C71BDED" w14:textId="36721C85" w:rsidR="00043057" w:rsidRPr="0000732E" w:rsidRDefault="00043057" w:rsidP="00043057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(ภาษาอังกฤษ).......................................................................................................................................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5B59">
        <w:rPr>
          <w:rFonts w:ascii="TH SarabunIT๙" w:hAnsi="TH SarabunIT๙" w:cs="TH SarabunIT๙"/>
          <w:sz w:val="32"/>
          <w:szCs w:val="32"/>
        </w:rPr>
        <w:t>..............</w:t>
      </w:r>
    </w:p>
    <w:p w14:paraId="62902CEA" w14:textId="77777777" w:rsidR="00043057" w:rsidRPr="0000732E" w:rsidRDefault="00043057" w:rsidP="00043057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โดยมีอาจารย์ที่ปรึกษา   ดังนี้</w:t>
      </w:r>
    </w:p>
    <w:p w14:paraId="5017F96E" w14:textId="77777777" w:rsidR="00043057" w:rsidRPr="0000732E" w:rsidRDefault="00043057" w:rsidP="00043057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1. ……………………………….…………………………………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42C8C46E" w14:textId="77777777" w:rsidR="00043057" w:rsidRPr="0000732E" w:rsidRDefault="00043057" w:rsidP="00043057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2. ……………………………….………………………………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2B249724" w14:textId="77777777" w:rsidR="00043057" w:rsidRPr="0000732E" w:rsidRDefault="00043057" w:rsidP="00043057">
      <w:pPr>
        <w:rPr>
          <w:rFonts w:ascii="TH SarabunIT๙" w:hAnsi="TH SarabunIT๙" w:cs="TH SarabunIT๙"/>
          <w:sz w:val="16"/>
          <w:szCs w:val="16"/>
          <w:cs/>
        </w:rPr>
      </w:pPr>
    </w:p>
    <w:p w14:paraId="35C6F820" w14:textId="77777777" w:rsidR="00043057" w:rsidRPr="0000732E" w:rsidRDefault="00043057" w:rsidP="000430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ข้าพเจ้าจึงขออนุญาตสอบประเมินหัวข้อโครงงาน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 (ดังเอกสารข้อมูลแบบฟอร์มโครงงาน  </w:t>
      </w:r>
      <w:r w:rsidRPr="0000732E">
        <w:rPr>
          <w:rFonts w:ascii="TH SarabunIT๙" w:hAnsi="TH SarabunIT๙" w:cs="TH SarabunIT๙"/>
          <w:sz w:val="32"/>
          <w:szCs w:val="32"/>
        </w:rPr>
        <w:t xml:space="preserve">1 - 01 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0732E">
        <w:rPr>
          <w:rFonts w:ascii="TH SarabunIT๙" w:hAnsi="TH SarabunIT๙" w:cs="TH SarabunIT๙"/>
          <w:sz w:val="32"/>
          <w:szCs w:val="32"/>
        </w:rPr>
        <w:t xml:space="preserve">1 - 02 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ที่แนบมาท้ายนี้)   </w:t>
      </w:r>
    </w:p>
    <w:p w14:paraId="2D29B85F" w14:textId="77777777" w:rsidR="00043057" w:rsidRPr="0000732E" w:rsidRDefault="00043057" w:rsidP="00043057">
      <w:pPr>
        <w:rPr>
          <w:rFonts w:ascii="TH SarabunIT๙" w:hAnsi="TH SarabunIT๙" w:cs="TH SarabunIT๙"/>
          <w:sz w:val="16"/>
          <w:szCs w:val="16"/>
        </w:rPr>
      </w:pPr>
    </w:p>
    <w:p w14:paraId="3492D8B3" w14:textId="77777777" w:rsidR="00043057" w:rsidRPr="0000732E" w:rsidRDefault="00043057" w:rsidP="00043057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จึงเรียนมาเพื่อโปรดพิจารณาอนุญาต</w:t>
      </w:r>
    </w:p>
    <w:p w14:paraId="009009BF" w14:textId="77777777" w:rsidR="00043057" w:rsidRPr="0000732E" w:rsidRDefault="00043057" w:rsidP="00043057">
      <w:pPr>
        <w:rPr>
          <w:rFonts w:ascii="TH SarabunIT๙" w:hAnsi="TH SarabunIT๙" w:cs="TH SarabunIT๙"/>
          <w:sz w:val="32"/>
          <w:szCs w:val="32"/>
        </w:rPr>
      </w:pPr>
    </w:p>
    <w:p w14:paraId="30D29923" w14:textId="77777777" w:rsidR="00043057" w:rsidRPr="0000732E" w:rsidRDefault="00043057" w:rsidP="00043057">
      <w:pPr>
        <w:jc w:val="right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ลงชื่อ..............</w:t>
      </w:r>
      <w:r w:rsidRPr="0000732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 นักศึกษา</w:t>
      </w:r>
    </w:p>
    <w:p w14:paraId="1A49A8C3" w14:textId="77777777" w:rsidR="00043057" w:rsidRDefault="00043057" w:rsidP="000430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(...........................................................................)</w:t>
      </w:r>
    </w:p>
    <w:p w14:paraId="33D77B3D" w14:textId="6C9FB0AB" w:rsidR="00043057" w:rsidRPr="00043057" w:rsidRDefault="00043057" w:rsidP="00043057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00732E">
        <w:rPr>
          <w:rFonts w:ascii="TH SarabunIT๙" w:hAnsi="TH SarabunIT๙" w:cs="TH SarabunIT๙"/>
          <w:sz w:val="30"/>
          <w:szCs w:val="30"/>
          <w:cs/>
        </w:rPr>
        <w:t>วันที่........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...เดือน...............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.....พ.ศ. 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0732E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</w:t>
      </w:r>
    </w:p>
    <w:p w14:paraId="6963009C" w14:textId="77777777" w:rsidR="00043057" w:rsidRPr="0000732E" w:rsidRDefault="00043057" w:rsidP="00043057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ความเห็นอาจารย์ที่ปรึกษา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043057" w:rsidRPr="00D465EF" w14:paraId="263CE69A" w14:textId="77777777" w:rsidTr="00AE3819">
        <w:trPr>
          <w:trHeight w:val="2189"/>
        </w:trPr>
        <w:tc>
          <w:tcPr>
            <w:tcW w:w="4639" w:type="dxa"/>
            <w:shd w:val="clear" w:color="auto" w:fill="auto"/>
          </w:tcPr>
          <w:p w14:paraId="161B6124" w14:textId="77777777" w:rsidR="00043057" w:rsidRPr="00D465EF" w:rsidRDefault="00043057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336A52A2" w14:textId="77777777" w:rsidR="00043057" w:rsidRPr="00D465EF" w:rsidRDefault="00043057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 ...........................................................................................</w:t>
            </w:r>
          </w:p>
          <w:p w14:paraId="10F0DF4E" w14:textId="77777777" w:rsidR="00043057" w:rsidRPr="00D465EF" w:rsidRDefault="00043057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ประธานที่ปรึกษา</w:t>
            </w:r>
          </w:p>
          <w:p w14:paraId="03B36DA2" w14:textId="77777777" w:rsidR="00043057" w:rsidRPr="00D465EF" w:rsidRDefault="00043057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15819F78" w14:textId="77777777" w:rsidR="00043057" w:rsidRPr="00D465EF" w:rsidRDefault="00043057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  <w:tc>
          <w:tcPr>
            <w:tcW w:w="4639" w:type="dxa"/>
            <w:shd w:val="clear" w:color="auto" w:fill="auto"/>
          </w:tcPr>
          <w:p w14:paraId="28CF7A3D" w14:textId="77777777" w:rsidR="00043057" w:rsidRPr="00D465EF" w:rsidRDefault="00043057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3A91401D" w14:textId="77777777" w:rsidR="00043057" w:rsidRPr="00D465EF" w:rsidRDefault="00043057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71557D16" w14:textId="77777777" w:rsidR="00043057" w:rsidRPr="00D465EF" w:rsidRDefault="00043057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77ACAC0D" w14:textId="77777777" w:rsidR="00043057" w:rsidRPr="00D465EF" w:rsidRDefault="00043057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(ถ้ามี)</w:t>
            </w:r>
          </w:p>
          <w:p w14:paraId="365160B1" w14:textId="77777777" w:rsidR="00043057" w:rsidRPr="00D465EF" w:rsidRDefault="00043057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6AF7246A" w14:textId="77777777" w:rsidR="00043057" w:rsidRPr="00D465EF" w:rsidRDefault="00043057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  <w:tr w:rsidR="00043057" w:rsidRPr="00D465EF" w14:paraId="43CC7E5A" w14:textId="77777777" w:rsidTr="00AE3819">
        <w:trPr>
          <w:trHeight w:val="2189"/>
        </w:trPr>
        <w:tc>
          <w:tcPr>
            <w:tcW w:w="9278" w:type="dxa"/>
            <w:gridSpan w:val="2"/>
            <w:shd w:val="clear" w:color="auto" w:fill="auto"/>
          </w:tcPr>
          <w:p w14:paraId="09677199" w14:textId="10D6BA93" w:rsidR="00043057" w:rsidRPr="00D465EF" w:rsidRDefault="00043057" w:rsidP="00AE3819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ความเห็น</w:t>
            </w:r>
            <w:r w:rsidR="00F506A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หัวหน้า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สาขาวิชา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เทคโนโลยีอุตสาหกรรม</w:t>
            </w:r>
            <w:r w:rsidR="00F506A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และการจัดการนวัตกรรม</w:t>
            </w:r>
          </w:p>
          <w:p w14:paraId="4F1279F9" w14:textId="6428C875" w:rsidR="00F506A6" w:rsidRDefault="00F506A6" w:rsidP="004B019F">
            <w:pPr>
              <w:ind w:left="43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อนุญาต</w:t>
            </w:r>
            <w:r w:rsidR="004B01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</w:t>
            </w:r>
            <w:r w:rsidRPr="00F506A6">
              <w:rPr>
                <w:rFonts w:ascii="TH SarabunIT๙" w:hAnsi="TH SarabunIT๙" w:cs="TH SarabunIT๙"/>
                <w:sz w:val="32"/>
                <w:szCs w:val="32"/>
                <w:cs/>
              </w:rPr>
              <w:t>สอบประเมินหัวข้อโครงงาน</w:t>
            </w:r>
            <w:r w:rsidRPr="00F506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เทคโนโลยีอุตสาหกรรม</w:t>
            </w:r>
          </w:p>
          <w:p w14:paraId="27DCF4D3" w14:textId="0B9F1BCE" w:rsidR="00F506A6" w:rsidRPr="00F506A6" w:rsidRDefault="00F506A6" w:rsidP="004B019F">
            <w:pPr>
              <w:ind w:left="43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ไม่อนุญาต</w:t>
            </w:r>
            <w:r w:rsidR="004B01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</w:t>
            </w:r>
            <w:r w:rsidRPr="00F506A6">
              <w:rPr>
                <w:rFonts w:ascii="TH SarabunIT๙" w:hAnsi="TH SarabunIT๙" w:cs="TH SarabunIT๙"/>
                <w:sz w:val="32"/>
                <w:szCs w:val="32"/>
                <w:cs/>
              </w:rPr>
              <w:t>สอบประเมินหัวข้อโครงงาน</w:t>
            </w:r>
            <w:r w:rsidRPr="00F506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เทคโนโลยีอุตสาหกรรม</w:t>
            </w:r>
          </w:p>
          <w:p w14:paraId="39985B9E" w14:textId="138C30CF" w:rsidR="004B019F" w:rsidRDefault="00F506A6" w:rsidP="004B019F">
            <w:pPr>
              <w:ind w:left="790" w:hanging="36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มอบ </w:t>
            </w:r>
            <w:r w:rsidR="004B01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อาจารย์ผู้สอนรายวิชาโครงงานเทคโนโลยีอุตสาหกรรม เสนอ รายชื่อคณะกรรมการสอบประเมิน</w:t>
            </w:r>
            <w:r w:rsidR="004B019F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="004B01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หัวข้อโครงงาน</w:t>
            </w:r>
          </w:p>
          <w:p w14:paraId="156200D1" w14:textId="77777777" w:rsidR="004B019F" w:rsidRPr="00D465EF" w:rsidRDefault="004B019F" w:rsidP="004B019F">
            <w:pPr>
              <w:ind w:left="340" w:hanging="34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CBD29D" w14:textId="4DF05D8C" w:rsidR="00043057" w:rsidRPr="00D465EF" w:rsidRDefault="00F506A6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</w:t>
            </w:r>
            <w:r w:rsidR="00043057"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="00043057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43057"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="00043057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</w:t>
            </w:r>
            <w:r w:rsidR="00043057"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หัวหน้าสาขาวิชา</w:t>
            </w:r>
          </w:p>
          <w:p w14:paraId="465B9ED0" w14:textId="77777777" w:rsidR="00043057" w:rsidRPr="00D465EF" w:rsidRDefault="00043057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43E859DE" w14:textId="77777777" w:rsidR="00043057" w:rsidRPr="00D465EF" w:rsidRDefault="00043057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</w:tbl>
    <w:p w14:paraId="3101DA2A" w14:textId="77777777" w:rsidR="00F36F75" w:rsidRPr="00043057" w:rsidRDefault="00F36F75" w:rsidP="00043057"/>
    <w:sectPr w:rsidR="00F36F75" w:rsidRPr="00043057" w:rsidSect="00043057">
      <w:headerReference w:type="default" r:id="rId7"/>
      <w:pgSz w:w="11907" w:h="16840" w:code="9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0D87" w14:textId="77777777" w:rsidR="00143AE8" w:rsidRDefault="00143AE8" w:rsidP="00D90A93">
      <w:r>
        <w:separator/>
      </w:r>
    </w:p>
  </w:endnote>
  <w:endnote w:type="continuationSeparator" w:id="0">
    <w:p w14:paraId="08F2B5EB" w14:textId="77777777" w:rsidR="00143AE8" w:rsidRDefault="00143AE8" w:rsidP="00D9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C13A" w14:textId="77777777" w:rsidR="00143AE8" w:rsidRDefault="00143AE8" w:rsidP="00D90A93">
      <w:r>
        <w:separator/>
      </w:r>
    </w:p>
  </w:footnote>
  <w:footnote w:type="continuationSeparator" w:id="0">
    <w:p w14:paraId="21AEA46B" w14:textId="77777777" w:rsidR="00143AE8" w:rsidRDefault="00143AE8" w:rsidP="00D9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E382" w14:textId="76A7945D" w:rsidR="00D90A93" w:rsidRDefault="00D90A93" w:rsidP="00D90A93">
    <w:pPr>
      <w:pStyle w:val="Header"/>
      <w:jc w:val="right"/>
    </w:pPr>
    <w:r w:rsidRPr="003F07B6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3F07B6">
      <w:rPr>
        <w:rFonts w:ascii="TH SarabunIT๙" w:hAnsi="TH SarabunIT๙" w:cs="TH SarabunIT๙"/>
        <w:sz w:val="32"/>
        <w:szCs w:val="32"/>
      </w:rPr>
      <w:t xml:space="preserve"> 1 - 0</w:t>
    </w:r>
    <w:r w:rsidR="00043057">
      <w:rPr>
        <w:rFonts w:ascii="TH SarabunIT๙" w:hAnsi="TH SarabunIT๙" w:cs="TH SarabunIT๙"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7D5"/>
    <w:multiLevelType w:val="hybridMultilevel"/>
    <w:tmpl w:val="0C2A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6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93"/>
    <w:rsid w:val="00043057"/>
    <w:rsid w:val="00143AE8"/>
    <w:rsid w:val="001E0D47"/>
    <w:rsid w:val="00217A2B"/>
    <w:rsid w:val="004B019F"/>
    <w:rsid w:val="00660BF2"/>
    <w:rsid w:val="00961E18"/>
    <w:rsid w:val="00B05B59"/>
    <w:rsid w:val="00D90A93"/>
    <w:rsid w:val="00F36F75"/>
    <w:rsid w:val="00F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722A"/>
  <w15:chartTrackingRefBased/>
  <w15:docId w15:val="{BC5493C9-4CEB-4959-A5A2-B274CB30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9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A93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90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A9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ปิยะวัฒน์ ทองแก้ว</cp:lastModifiedBy>
  <cp:revision>6</cp:revision>
  <cp:lastPrinted>2020-11-18T13:29:00Z</cp:lastPrinted>
  <dcterms:created xsi:type="dcterms:W3CDTF">2020-11-18T13:07:00Z</dcterms:created>
  <dcterms:modified xsi:type="dcterms:W3CDTF">2022-08-30T16:43:00Z</dcterms:modified>
</cp:coreProperties>
</file>