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6ADC2" w14:textId="77777777" w:rsidR="001D0D86" w:rsidRPr="0000732E" w:rsidRDefault="001D0D86" w:rsidP="001D0D86">
      <w:pPr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แบบฟอร์มขออนุญาตสอบป้องกันโครงงาน</w:t>
      </w:r>
      <w:r w:rsidRPr="00F65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เทคโนโลยีอุตสาหกรรม</w:t>
      </w:r>
    </w:p>
    <w:p w14:paraId="50D49B6F" w14:textId="77777777" w:rsidR="001D0D86" w:rsidRPr="0000732E" w:rsidRDefault="001D0D86" w:rsidP="001D0D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หลักสูตรวิทยาศาสตรบัณฑิต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คณะวิ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ทยาศาสตร์และเทคโนโลยี</w:t>
      </w:r>
    </w:p>
    <w:p w14:paraId="075BC566" w14:textId="77777777" w:rsidR="001D0D86" w:rsidRPr="0000732E" w:rsidRDefault="001D0D86" w:rsidP="001D0D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 ........... / 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</w:p>
    <w:p w14:paraId="66B085E3" w14:textId="77777777" w:rsidR="001D0D86" w:rsidRPr="0000732E" w:rsidRDefault="001D0D86" w:rsidP="001D0D86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D0D3946" w14:textId="7BF080B6" w:rsidR="001D0D86" w:rsidRPr="0000732E" w:rsidRDefault="001D0D86" w:rsidP="001D0D8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37F9E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="00137F9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และการจัดการนวัตกรรม</w:t>
      </w:r>
    </w:p>
    <w:p w14:paraId="1F5AE3CF" w14:textId="77777777" w:rsidR="001D0D86" w:rsidRPr="0000732E" w:rsidRDefault="001D0D86" w:rsidP="001D0D86">
      <w:pPr>
        <w:rPr>
          <w:rFonts w:ascii="TH SarabunIT๙" w:hAnsi="TH SarabunIT๙" w:cs="TH SarabunIT๙"/>
          <w:sz w:val="32"/>
          <w:szCs w:val="32"/>
        </w:rPr>
      </w:pPr>
    </w:p>
    <w:p w14:paraId="7CE24A92" w14:textId="2FF89DAD" w:rsidR="001D0D86" w:rsidRPr="0000732E" w:rsidRDefault="001D0D86" w:rsidP="001D0D8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 xml:space="preserve">ด้วย ข้าพเจ้า  </w:t>
      </w:r>
      <w:r w:rsidRPr="0000732E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รหัส....................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0411CE">
        <w:rPr>
          <w:rFonts w:ascii="TH SarabunIT๙" w:hAnsi="TH SarabunIT๙" w:cs="TH SarabunIT๙"/>
          <w:sz w:val="32"/>
          <w:szCs w:val="32"/>
        </w:rPr>
        <w:t>...........</w:t>
      </w:r>
    </w:p>
    <w:p w14:paraId="1053C318" w14:textId="5F3E6F2D" w:rsidR="001D0D86" w:rsidRPr="0000732E" w:rsidRDefault="001D0D86" w:rsidP="001D0D86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E – 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 เบอร์โทรศัพท์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0411CE">
        <w:rPr>
          <w:rFonts w:ascii="TH SarabunIT๙" w:hAnsi="TH SarabunIT๙" w:cs="TH SarabunIT๙"/>
          <w:sz w:val="32"/>
          <w:szCs w:val="32"/>
        </w:rPr>
        <w:t>...........</w:t>
      </w:r>
    </w:p>
    <w:p w14:paraId="78703387" w14:textId="0C4AD017" w:rsidR="001D0D86" w:rsidRPr="0000732E" w:rsidRDefault="001D0D86" w:rsidP="001D0D86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ได้สอบความก้าวหน้าโครงงาน</w:t>
      </w:r>
      <w:r w:rsidRPr="00290C7A"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 w:rsidRPr="0000732E">
        <w:rPr>
          <w:rFonts w:ascii="TH SarabunIT๙" w:hAnsi="TH SarabunIT๙" w:cs="TH SarabunIT๙"/>
          <w:sz w:val="32"/>
          <w:szCs w:val="32"/>
        </w:rPr>
        <w:t xml:space="preserve">  </w:t>
      </w:r>
      <w:r w:rsidRPr="0000732E">
        <w:rPr>
          <w:rFonts w:ascii="TH SarabunIT๙" w:hAnsi="TH SarabunIT๙" w:cs="TH SarabunIT๙"/>
          <w:sz w:val="32"/>
          <w:szCs w:val="32"/>
          <w:cs/>
        </w:rPr>
        <w:t>เมื่อวันที่..........เดือน.................................พ.ศ. .......</w:t>
      </w:r>
      <w:r w:rsidR="000411CE">
        <w:rPr>
          <w:rFonts w:ascii="TH SarabunIT๙" w:hAnsi="TH SarabunIT๙" w:cs="TH SarabunIT๙"/>
          <w:sz w:val="32"/>
          <w:szCs w:val="32"/>
        </w:rPr>
        <w:t>............</w:t>
      </w:r>
    </w:p>
    <w:p w14:paraId="0375AAA6" w14:textId="77777777" w:rsidR="001D0D86" w:rsidRPr="0000732E" w:rsidRDefault="001D0D86" w:rsidP="001D0D86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u w:val="single"/>
          <w:cs/>
        </w:rPr>
        <w:t xml:space="preserve">หัวข้อ 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p w14:paraId="5420454C" w14:textId="13F44BBB" w:rsidR="001D0D86" w:rsidRPr="0000732E" w:rsidRDefault="001D0D86" w:rsidP="001D0D86">
      <w:pPr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>(ภาษาไทย).................................................................................................................................................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11CE">
        <w:rPr>
          <w:rFonts w:ascii="TH SarabunIT๙" w:hAnsi="TH SarabunIT๙" w:cs="TH SarabunIT๙"/>
          <w:sz w:val="30"/>
          <w:szCs w:val="30"/>
        </w:rPr>
        <w:t>....................................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 (ภาษาอังกฤษ)............................................................................................................................................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11CE">
        <w:rPr>
          <w:rFonts w:ascii="TH SarabunIT๙" w:hAnsi="TH SarabunIT๙" w:cs="TH SarabunIT๙"/>
          <w:sz w:val="30"/>
          <w:szCs w:val="30"/>
        </w:rPr>
        <w:t>....................................</w:t>
      </w:r>
    </w:p>
    <w:p w14:paraId="750F47C7" w14:textId="77777777" w:rsidR="001D0D86" w:rsidRPr="0000732E" w:rsidRDefault="001D0D86" w:rsidP="001D0D86">
      <w:pPr>
        <w:rPr>
          <w:rFonts w:ascii="TH SarabunIT๙" w:hAnsi="TH SarabunIT๙" w:cs="TH SarabunIT๙"/>
          <w:sz w:val="30"/>
          <w:szCs w:val="30"/>
          <w:u w:val="single"/>
        </w:rPr>
      </w:pPr>
      <w:r w:rsidRPr="0000732E">
        <w:rPr>
          <w:rFonts w:ascii="TH SarabunIT๙" w:hAnsi="TH SarabunIT๙" w:cs="TH SarabunIT๙"/>
          <w:sz w:val="30"/>
          <w:szCs w:val="30"/>
          <w:u w:val="single"/>
          <w:cs/>
        </w:rPr>
        <w:t>อาจารย์ที่ปรึกษา</w:t>
      </w:r>
    </w:p>
    <w:p w14:paraId="66418EF5" w14:textId="77777777" w:rsidR="001D0D86" w:rsidRPr="0000732E" w:rsidRDefault="001D0D86" w:rsidP="001D0D86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1. ……………………………….…………………………………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ประธานที่ปรึกษา</w:t>
      </w:r>
    </w:p>
    <w:p w14:paraId="7C163BF8" w14:textId="77777777" w:rsidR="001D0D86" w:rsidRPr="0000732E" w:rsidRDefault="001D0D86" w:rsidP="001D0D86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2. ……………………………….………………………………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ที่ปรึกษาร่วม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7C0799AB" w14:textId="78BA0BFA" w:rsidR="001D0D86" w:rsidRPr="0000732E" w:rsidRDefault="001D0D86" w:rsidP="001D0D86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ซึ่งข้าพเจ้ามีความประสงค์ที่จะสอบป้องกันโครงงาน</w:t>
      </w:r>
      <w:r w:rsidRPr="00290C7A"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 w:rsidRPr="0000732E">
        <w:rPr>
          <w:rFonts w:ascii="TH SarabunIT๙" w:hAnsi="TH SarabunIT๙" w:cs="TH SarabunIT๙"/>
          <w:sz w:val="32"/>
          <w:szCs w:val="32"/>
          <w:cs/>
        </w:rPr>
        <w:t xml:space="preserve"> (ดังเอกสารข้อมูลจำนวน </w:t>
      </w:r>
      <w:r>
        <w:rPr>
          <w:rFonts w:ascii="TH SarabunIT๙" w:hAnsi="TH SarabunIT๙" w:cs="TH SarabunIT๙"/>
          <w:sz w:val="32"/>
          <w:szCs w:val="32"/>
        </w:rPr>
        <w:br/>
      </w:r>
      <w:r w:rsidRPr="0000732E">
        <w:rPr>
          <w:rFonts w:ascii="TH SarabunIT๙" w:hAnsi="TH SarabunIT๙" w:cs="TH SarabunIT๙"/>
          <w:sz w:val="32"/>
          <w:szCs w:val="32"/>
        </w:rPr>
        <w:t xml:space="preserve">5  </w:t>
      </w:r>
      <w:r w:rsidRPr="0000732E">
        <w:rPr>
          <w:rFonts w:ascii="TH SarabunIT๙" w:hAnsi="TH SarabunIT๙" w:cs="TH SarabunIT๙"/>
          <w:sz w:val="32"/>
          <w:szCs w:val="32"/>
          <w:cs/>
        </w:rPr>
        <w:t xml:space="preserve">บทที่แนบมาท้ายนี้)   </w:t>
      </w:r>
    </w:p>
    <w:p w14:paraId="4A9F29A2" w14:textId="77777777" w:rsidR="001D0D86" w:rsidRPr="0000732E" w:rsidRDefault="001D0D86" w:rsidP="001D0D86">
      <w:pPr>
        <w:ind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570D1713" w14:textId="77777777" w:rsidR="001D0D86" w:rsidRPr="0000732E" w:rsidRDefault="001D0D86" w:rsidP="001D0D86">
      <w:pPr>
        <w:ind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2C3B0AF8" w14:textId="77777777" w:rsidR="001D0D86" w:rsidRDefault="001D0D86" w:rsidP="001D0D8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020A87A" w14:textId="77777777" w:rsidR="001D0D86" w:rsidRPr="0000732E" w:rsidRDefault="001D0D86" w:rsidP="001D0D86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0732E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ความเห็นอาจารย์ที่ปรึกษา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1D0D86" w:rsidRPr="00D465EF" w14:paraId="795DEC9C" w14:textId="77777777" w:rsidTr="00AE3819">
        <w:trPr>
          <w:trHeight w:val="2189"/>
        </w:trPr>
        <w:tc>
          <w:tcPr>
            <w:tcW w:w="4639" w:type="dxa"/>
            <w:shd w:val="clear" w:color="auto" w:fill="auto"/>
          </w:tcPr>
          <w:p w14:paraId="2FEC4F1A" w14:textId="77777777" w:rsidR="001D0D86" w:rsidRPr="00D465EF" w:rsidRDefault="001D0D86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17A358D0" w14:textId="77777777" w:rsidR="001D0D86" w:rsidRPr="00D465EF" w:rsidRDefault="001D0D86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 ...........................................................................................</w:t>
            </w:r>
          </w:p>
          <w:p w14:paraId="7092D829" w14:textId="77777777" w:rsidR="001D0D86" w:rsidRPr="00D465EF" w:rsidRDefault="001D0D86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ประธานที่ปรึกษา</w:t>
            </w:r>
          </w:p>
          <w:p w14:paraId="4C7B8A5D" w14:textId="77777777" w:rsidR="001D0D86" w:rsidRPr="00D465EF" w:rsidRDefault="001D0D86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3A77FA29" w14:textId="77777777" w:rsidR="001D0D86" w:rsidRPr="00D465EF" w:rsidRDefault="001D0D86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  <w:tc>
          <w:tcPr>
            <w:tcW w:w="4639" w:type="dxa"/>
            <w:shd w:val="clear" w:color="auto" w:fill="auto"/>
          </w:tcPr>
          <w:p w14:paraId="27C4D1B6" w14:textId="77777777" w:rsidR="001D0D86" w:rsidRPr="00D465EF" w:rsidRDefault="001D0D86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44ADEC4A" w14:textId="77777777" w:rsidR="001D0D86" w:rsidRPr="00D465EF" w:rsidRDefault="001D0D86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5F4E9D0F" w14:textId="77777777" w:rsidR="001D0D86" w:rsidRPr="00D465EF" w:rsidRDefault="001D0D86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65EC41E8" w14:textId="77777777" w:rsidR="001D0D86" w:rsidRPr="00D465EF" w:rsidRDefault="001D0D86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ที่ปรึกษาร่วม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(ถ้ามี)</w:t>
            </w:r>
          </w:p>
          <w:p w14:paraId="33A94BFB" w14:textId="77777777" w:rsidR="001D0D86" w:rsidRPr="00D465EF" w:rsidRDefault="001D0D86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00D4A8D7" w14:textId="77777777" w:rsidR="001D0D86" w:rsidRPr="00D465EF" w:rsidRDefault="001D0D86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  <w:tr w:rsidR="001D0D86" w:rsidRPr="00D465EF" w14:paraId="6D448A06" w14:textId="77777777" w:rsidTr="00AE3819">
        <w:trPr>
          <w:trHeight w:val="2189"/>
        </w:trPr>
        <w:tc>
          <w:tcPr>
            <w:tcW w:w="9278" w:type="dxa"/>
            <w:gridSpan w:val="2"/>
            <w:shd w:val="clear" w:color="auto" w:fill="auto"/>
          </w:tcPr>
          <w:p w14:paraId="234B18D5" w14:textId="1872F45C" w:rsidR="001D0D86" w:rsidRPr="00D465EF" w:rsidRDefault="001D0D86" w:rsidP="00AE3819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465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ความเห็น</w:t>
            </w:r>
            <w:r w:rsidR="00137F9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หัวหน้าสาขา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เทคโนโลยีอุตสาหกรรม</w:t>
            </w:r>
            <w:r w:rsidR="00137F9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และการจัดการนวัตกรรม</w:t>
            </w:r>
          </w:p>
          <w:p w14:paraId="130461A6" w14:textId="77777777" w:rsidR="001D0D86" w:rsidRPr="00D465EF" w:rsidRDefault="001D0D86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2A22CE9C" w14:textId="77777777" w:rsidR="001D0D86" w:rsidRPr="00D465EF" w:rsidRDefault="001D0D86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145CFE15" w14:textId="77777777" w:rsidR="001D0D86" w:rsidRPr="00D465EF" w:rsidRDefault="001D0D86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4E8C2313" w14:textId="05237555" w:rsidR="001D0D86" w:rsidRPr="00D465EF" w:rsidRDefault="001D0D86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137F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หัวหน้าสาขาวิชา</w:t>
            </w:r>
            <w:bookmarkStart w:id="0" w:name="_GoBack"/>
            <w:bookmarkEnd w:id="0"/>
          </w:p>
          <w:p w14:paraId="712A79A0" w14:textId="77777777" w:rsidR="001D0D86" w:rsidRPr="00D465EF" w:rsidRDefault="001D0D86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0588D448" w14:textId="77777777" w:rsidR="001D0D86" w:rsidRPr="00D465EF" w:rsidRDefault="001D0D86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</w:tbl>
    <w:p w14:paraId="796FE709" w14:textId="77777777" w:rsidR="001D0D86" w:rsidRPr="00E65D7D" w:rsidRDefault="001D0D86" w:rsidP="001D0D86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A6DDB01" w14:textId="77777777" w:rsidR="00F36F75" w:rsidRDefault="00F36F75"/>
    <w:sectPr w:rsidR="00F36F75" w:rsidSect="001D0D86">
      <w:headerReference w:type="default" r:id="rId6"/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94748" w14:textId="77777777" w:rsidR="00266B47" w:rsidRDefault="00266B47" w:rsidP="001D0D86">
      <w:r>
        <w:separator/>
      </w:r>
    </w:p>
  </w:endnote>
  <w:endnote w:type="continuationSeparator" w:id="0">
    <w:p w14:paraId="50318115" w14:textId="77777777" w:rsidR="00266B47" w:rsidRDefault="00266B47" w:rsidP="001D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06399" w14:textId="77777777" w:rsidR="00266B47" w:rsidRDefault="00266B47" w:rsidP="001D0D86">
      <w:r>
        <w:separator/>
      </w:r>
    </w:p>
  </w:footnote>
  <w:footnote w:type="continuationSeparator" w:id="0">
    <w:p w14:paraId="371E8EAB" w14:textId="77777777" w:rsidR="00266B47" w:rsidRDefault="00266B47" w:rsidP="001D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C9B1" w14:textId="2854EDC6" w:rsidR="001D0D86" w:rsidRPr="001D0D86" w:rsidRDefault="001D0D86" w:rsidP="001D0D86">
    <w:pPr>
      <w:jc w:val="right"/>
      <w:rPr>
        <w:rFonts w:ascii="TH SarabunIT๙" w:hAnsi="TH SarabunIT๙" w:cs="TH SarabunIT๙"/>
        <w:sz w:val="32"/>
        <w:szCs w:val="32"/>
      </w:rPr>
    </w:pPr>
    <w:r w:rsidRPr="00E65D7D">
      <w:rPr>
        <w:rFonts w:ascii="TH SarabunIT๙" w:hAnsi="TH SarabunIT๙" w:cs="TH SarabunIT๙"/>
        <w:sz w:val="32"/>
        <w:szCs w:val="32"/>
        <w:cs/>
      </w:rPr>
      <w:t xml:space="preserve">แบบฟอร์มโครงงาน </w:t>
    </w:r>
    <w:r>
      <w:rPr>
        <w:rFonts w:ascii="TH SarabunIT๙" w:hAnsi="TH SarabunIT๙" w:cs="TH SarabunIT๙"/>
        <w:sz w:val="32"/>
        <w:szCs w:val="32"/>
      </w:rPr>
      <w:t>1</w:t>
    </w:r>
    <w:r w:rsidRPr="00E65D7D">
      <w:rPr>
        <w:rFonts w:ascii="TH SarabunIT๙" w:hAnsi="TH SarabunIT๙" w:cs="TH SarabunIT๙"/>
        <w:sz w:val="32"/>
        <w:szCs w:val="32"/>
      </w:rPr>
      <w:t xml:space="preserve"> - </w:t>
    </w:r>
    <w:r>
      <w:rPr>
        <w:rFonts w:ascii="TH SarabunIT๙" w:hAnsi="TH SarabunIT๙" w:cs="TH SarabunIT๙"/>
        <w:sz w:val="32"/>
        <w:szCs w:val="32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86"/>
    <w:rsid w:val="000411CE"/>
    <w:rsid w:val="00137F9E"/>
    <w:rsid w:val="001D0D86"/>
    <w:rsid w:val="00266B47"/>
    <w:rsid w:val="002C273B"/>
    <w:rsid w:val="00F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61EE"/>
  <w15:chartTrackingRefBased/>
  <w15:docId w15:val="{2937E12A-5459-4301-9F98-8F7F15CA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D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D8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D0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D8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PIT_HP</cp:lastModifiedBy>
  <cp:revision>3</cp:revision>
  <dcterms:created xsi:type="dcterms:W3CDTF">2020-11-18T13:18:00Z</dcterms:created>
  <dcterms:modified xsi:type="dcterms:W3CDTF">2022-11-14T08:26:00Z</dcterms:modified>
</cp:coreProperties>
</file>