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EBFB" w14:textId="77777777" w:rsidR="00AD0298" w:rsidRDefault="00AD0298" w:rsidP="00AD029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D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แบบฟอร์มเสนอหัวข้อโครงงาน</w:t>
      </w:r>
      <w:r w:rsidRPr="008C6D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3E62E037" w14:textId="77777777" w:rsidR="00AD0298" w:rsidRPr="008C6D1E" w:rsidRDefault="00AD0298" w:rsidP="00AD029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2406456" w14:textId="77777777" w:rsidR="00AD0298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ชื่อโครงงาน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562696" w14:textId="571B0CBA" w:rsidR="00AD0298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(ภาษาไทย)...........................................................................................................................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63B5">
        <w:rPr>
          <w:rFonts w:ascii="TH SarabunIT๙" w:hAnsi="TH SarabunIT๙" w:cs="TH SarabunIT๙"/>
          <w:sz w:val="32"/>
          <w:szCs w:val="32"/>
        </w:rPr>
        <w:t>...............</w:t>
      </w:r>
    </w:p>
    <w:p w14:paraId="23131F56" w14:textId="57E25B79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(ภาษาอังกฤษ)......................................................................................................................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63B5">
        <w:rPr>
          <w:rFonts w:ascii="TH SarabunIT๙" w:hAnsi="TH SarabunIT๙" w:cs="TH SarabunIT๙"/>
          <w:sz w:val="32"/>
          <w:szCs w:val="32"/>
        </w:rPr>
        <w:t>..............</w:t>
      </w:r>
    </w:p>
    <w:p w14:paraId="2FA5EDBA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9DB6FD" w14:textId="77777777" w:rsidR="00AD0298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ชื่ออาจารย์ที่ปรึกษา</w:t>
      </w:r>
    </w:p>
    <w:p w14:paraId="3C81C726" w14:textId="77777777" w:rsidR="00AD0298" w:rsidRDefault="00AD0298" w:rsidP="00AD029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00732E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59C1E255" w14:textId="77777777" w:rsidR="00AD0298" w:rsidRPr="007D54E7" w:rsidRDefault="00AD0298" w:rsidP="00AD029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00732E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 (ถ้ามี)</w:t>
      </w:r>
    </w:p>
    <w:p w14:paraId="7E14B56F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816C5D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</w:t>
      </w:r>
    </w:p>
    <w:p w14:paraId="4896DA34" w14:textId="77777777" w:rsidR="00D072E2" w:rsidRPr="0000732E" w:rsidRDefault="00D072E2" w:rsidP="00D072E2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</w:p>
    <w:p w14:paraId="5E3DCB7D" w14:textId="77777777" w:rsidR="00D072E2" w:rsidRDefault="00D072E2" w:rsidP="00D072E2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แขนงวิชา....................................................................................................</w:t>
      </w:r>
    </w:p>
    <w:p w14:paraId="03B46902" w14:textId="4CD7A904" w:rsidR="00D072E2" w:rsidRPr="0000732E" w:rsidRDefault="00D072E2" w:rsidP="00D072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</w:p>
    <w:p w14:paraId="3B2D2919" w14:textId="77777777" w:rsidR="00D072E2" w:rsidRDefault="00D072E2" w:rsidP="00D072E2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แขนงวิชา....................................................................................................</w:t>
      </w:r>
    </w:p>
    <w:p w14:paraId="2530E6ED" w14:textId="77777777" w:rsidR="00AD0298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sz w:val="32"/>
          <w:szCs w:val="32"/>
          <w:cs/>
        </w:rPr>
        <w:t>ทยาศาสตร์และเทคโนโลยี สถาบันเทคโนโลยีปทุมวัน</w:t>
      </w:r>
    </w:p>
    <w:p w14:paraId="6017E08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  <w:cs/>
        </w:rPr>
      </w:pPr>
    </w:p>
    <w:p w14:paraId="0F0E3B85" w14:textId="77777777" w:rsidR="00AD0298" w:rsidRDefault="00AD0298" w:rsidP="00AD0298">
      <w:pPr>
        <w:rPr>
          <w:rFonts w:ascii="TH SarabunPSK" w:hAnsi="TH SarabunPSK" w:cs="TH SarabunPSK"/>
          <w:b/>
          <w:bCs/>
          <w:sz w:val="32"/>
          <w:szCs w:val="32"/>
        </w:rPr>
      </w:pPr>
      <w:r w:rsidRPr="00094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D40A18">
        <w:rPr>
          <w:rFonts w:ascii="TH SarabunPSK" w:hAnsi="TH SarabunPSK" w:cs="TH SarabunPSK"/>
          <w:sz w:val="32"/>
          <w:szCs w:val="32"/>
          <w:cs/>
        </w:rPr>
        <w:t>(</w:t>
      </w:r>
      <w:r w:rsidRPr="00D40A18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D40A18">
        <w:rPr>
          <w:rFonts w:ascii="TH SarabunPSK" w:hAnsi="TH SarabunPSK" w:cs="TH SarabunPSK"/>
          <w:sz w:val="32"/>
          <w:szCs w:val="32"/>
          <w:cs/>
        </w:rPr>
        <w:t>)</w:t>
      </w:r>
      <w:r w:rsidRPr="00D40A18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D40A18">
        <w:rPr>
          <w:rFonts w:ascii="TH SarabunPSK" w:hAnsi="TH SarabunPSK" w:cs="TH SarabunPSK"/>
          <w:sz w:val="32"/>
          <w:szCs w:val="32"/>
          <w:cs/>
        </w:rPr>
        <w:t>–</w:t>
      </w:r>
      <w:r w:rsidRPr="00D40A18">
        <w:rPr>
          <w:rFonts w:ascii="TH SarabunPSK" w:hAnsi="TH SarabunPSK" w:cs="TH SarabunPSK" w:hint="cs"/>
          <w:sz w:val="32"/>
          <w:szCs w:val="32"/>
          <w:cs/>
        </w:rPr>
        <w:t xml:space="preserve"> 5 คำ</w:t>
      </w:r>
    </w:p>
    <w:p w14:paraId="300E1CEF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878B878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A499D8C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52DE86A" w14:textId="1A647C2E" w:rsidR="00AD0298" w:rsidRDefault="00AD0298" w:rsidP="00AD0298">
      <w:pPr>
        <w:rPr>
          <w:rFonts w:ascii="TH SarabunPSK" w:hAnsi="TH SarabunPSK" w:cs="TH SarabunPSK"/>
          <w:b/>
          <w:bCs/>
          <w:sz w:val="32"/>
          <w:szCs w:val="32"/>
        </w:rPr>
      </w:pPr>
      <w:r w:rsidRPr="00094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D40A18">
        <w:rPr>
          <w:rFonts w:ascii="TH SarabunPSK" w:hAnsi="TH SarabunPSK" w:cs="TH SarabunPSK"/>
          <w:sz w:val="32"/>
          <w:szCs w:val="32"/>
          <w:cs/>
        </w:rPr>
        <w:t>(</w:t>
      </w:r>
      <w:r w:rsidR="00D40A18" w:rsidRPr="00D40A18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D40A18">
        <w:rPr>
          <w:rFonts w:ascii="TH SarabunPSK" w:hAnsi="TH SarabunPSK" w:cs="TH SarabunPSK"/>
          <w:sz w:val="32"/>
          <w:szCs w:val="32"/>
          <w:cs/>
        </w:rPr>
        <w:t>)</w:t>
      </w:r>
      <w:r w:rsidRPr="00D40A18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D40A18">
        <w:rPr>
          <w:rFonts w:ascii="TH SarabunPSK" w:hAnsi="TH SarabunPSK" w:cs="TH SarabunPSK"/>
          <w:sz w:val="32"/>
          <w:szCs w:val="32"/>
          <w:cs/>
        </w:rPr>
        <w:t>–</w:t>
      </w:r>
      <w:r w:rsidRPr="00D40A18">
        <w:rPr>
          <w:rFonts w:ascii="TH SarabunPSK" w:hAnsi="TH SarabunPSK" w:cs="TH SarabunPSK" w:hint="cs"/>
          <w:sz w:val="32"/>
          <w:szCs w:val="32"/>
          <w:cs/>
        </w:rPr>
        <w:t xml:space="preserve"> 5 คำ</w:t>
      </w:r>
    </w:p>
    <w:p w14:paraId="3D39FB35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466EBC7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B703518" w14:textId="77777777" w:rsidR="00AD0298" w:rsidRPr="008C6D1E" w:rsidRDefault="00AD0298" w:rsidP="00AD02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AB1A0AE" w14:textId="39124DC3" w:rsidR="00AD0298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E3E0B9B" w14:textId="7D500402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01B6C49B" w14:textId="5BA115CB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4DCE0263" w14:textId="733E612F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3B234462" w14:textId="53032444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3A93152D" w14:textId="37A03C56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193772AE" w14:textId="7F3742F7" w:rsidR="00D072E2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0611020F" w14:textId="77777777" w:rsidR="00D072E2" w:rsidRPr="0000732E" w:rsidRDefault="00D072E2" w:rsidP="00D072E2">
      <w:pPr>
        <w:tabs>
          <w:tab w:val="left" w:pos="2790"/>
        </w:tabs>
        <w:rPr>
          <w:rFonts w:ascii="TH SarabunIT๙" w:hAnsi="TH SarabunIT๙" w:cs="TH SarabunIT๙"/>
          <w:sz w:val="32"/>
          <w:szCs w:val="32"/>
        </w:rPr>
      </w:pPr>
    </w:p>
    <w:p w14:paraId="5B6DE736" w14:textId="586E552B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บทนำ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24BDEB5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3AB824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5B26E74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94457F8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DEF9A70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C04904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DCC3961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EC214A2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69E4EE3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245319B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38CEAA9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013500E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FF2E9E5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503FAF8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4BFB843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0CB6B5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4CA2BD4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B0010F9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C97F9B3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D530850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572DF6B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2F1FD77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8957FCC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54661C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2DE386F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227C241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A541FD7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85647FB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1144FF6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34C59E0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320A11E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5D1E552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0576A6E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49AF086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70A3A8B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E74B59F" w14:textId="77777777" w:rsidR="003D6BE6" w:rsidRPr="0000732E" w:rsidRDefault="003D6BE6" w:rsidP="003D6BE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2D357FC" w14:textId="48FA1C55" w:rsidR="00AD0298" w:rsidRDefault="00AD0298" w:rsidP="00AD0298">
      <w:pPr>
        <w:tabs>
          <w:tab w:val="left" w:pos="3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43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ของโครงงาน</w:t>
      </w:r>
    </w:p>
    <w:p w14:paraId="60E3413A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94A306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E2EB8B3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170A575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9887237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292735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7605FE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174CAFD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4035D9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0296AE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FF7EBA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51737AF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6C0174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248FAE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4CEEF32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1BB4B98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94FFEC7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CEDFC2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0F002B1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2A430EA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1FF58170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873660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E1EDBAF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0DEB60C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FAAC5E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DB39354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D27B6AF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98481E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81379FF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E3BEFF8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C71F01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A15351F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A39CA8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1BDD44A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A85ED02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EE21C33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360AC63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A3C480" w14:textId="0EDA030E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วัตถุประสงค์ของโครงงาน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43D2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ต้องวัดและประเมินผลได้</w:t>
      </w:r>
      <w:r w:rsidRPr="000943D2">
        <w:rPr>
          <w:rFonts w:ascii="TH SarabunPSK" w:hAnsi="TH SarabunPSK" w:cs="TH SarabunPSK"/>
          <w:sz w:val="28"/>
          <w:cs/>
        </w:rPr>
        <w:t>)</w:t>
      </w:r>
    </w:p>
    <w:p w14:paraId="40B64F99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D18660B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2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C0F7616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3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831E56A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4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D3AC88E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5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32CE080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43D2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ต้องสอดคล้องกับ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7A1B96">
        <w:rPr>
          <w:rFonts w:ascii="TH SarabunIT๙" w:hAnsi="TH SarabunIT๙" w:cs="TH SarabunIT๙"/>
          <w:sz w:val="32"/>
          <w:szCs w:val="32"/>
          <w:cs/>
        </w:rPr>
        <w:t>ของโครงงาน</w:t>
      </w:r>
      <w:r w:rsidRPr="000943D2">
        <w:rPr>
          <w:rFonts w:ascii="TH SarabunPSK" w:hAnsi="TH SarabunPSK" w:cs="TH SarabunPSK"/>
          <w:sz w:val="28"/>
          <w:cs/>
        </w:rPr>
        <w:t>)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BAD8470" w14:textId="488DBE19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432A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44BC5C64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9313A14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08DD6B9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C735FA9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12991D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2CBB3F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BC4485F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4195A74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BAFDAE0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46C88D6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2CA3BD5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36615CC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E5F0E86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FBCF53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F18CE5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5B1E89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53550E9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96DC2E0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2D9E91C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CD0B9ED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E79A25F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B56F83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27D50C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C91240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72122A6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D3B13E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E780180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CDE714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CAB97B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DE81DC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5737376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วิธี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การดำเนินงานของโครงงาน </w:t>
      </w:r>
      <w:r w:rsidRPr="000943D2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ต้องสอดคล้องกับ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 w:rsidRPr="007A1B96">
        <w:rPr>
          <w:rFonts w:ascii="TH SarabunIT๙" w:hAnsi="TH SarabunIT๙" w:cs="TH SarabunIT๙"/>
          <w:sz w:val="32"/>
          <w:szCs w:val="32"/>
          <w:cs/>
        </w:rPr>
        <w:t>ของโครงงาน</w:t>
      </w:r>
      <w:r w:rsidRPr="000943D2">
        <w:rPr>
          <w:rFonts w:ascii="TH SarabunPSK" w:hAnsi="TH SarabunPSK" w:cs="TH SarabunPSK"/>
          <w:sz w:val="28"/>
          <w:cs/>
        </w:rPr>
        <w:t>)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CCBFE8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8F0CF7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954188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A3E6032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5FD0D86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7FC795D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BC8BAA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EAD78A6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FFA6C4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51959FB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89DB8C4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5C61517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B23DDB0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9FC639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28613C3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CB113C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04FACE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BA7FE7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6D9129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0A9EC2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1D5D689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393FFF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FD06BE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9C8FC7F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E8B842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959BB4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272C7AC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862D764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2EE033A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FFE9120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4125648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E850A4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0E93FC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F41AA37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52BB46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8B5BF7E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F803551" w14:textId="77777777" w:rsidR="003432A6" w:rsidRPr="0000732E" w:rsidRDefault="003432A6" w:rsidP="003432A6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6D1CAE7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แผนปฏิบัติงานในการดำเนินงานของโครงงาน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943D2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ต้องสอดคล้องกับ</w:t>
      </w:r>
      <w:r w:rsidRPr="007A1B96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7A1B96">
        <w:rPr>
          <w:rFonts w:ascii="TH SarabunIT๙" w:hAnsi="TH SarabunIT๙" w:cs="TH SarabunIT๙"/>
          <w:sz w:val="32"/>
          <w:szCs w:val="32"/>
          <w:cs/>
        </w:rPr>
        <w:t>การดำเนินงานของโครงงาน</w:t>
      </w:r>
      <w:r w:rsidRPr="000943D2">
        <w:rPr>
          <w:rFonts w:ascii="TH SarabunPSK" w:hAnsi="TH SarabunPSK" w:cs="TH SarabunPSK"/>
          <w:sz w:val="28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169"/>
        <w:gridCol w:w="800"/>
        <w:gridCol w:w="800"/>
        <w:gridCol w:w="800"/>
        <w:gridCol w:w="800"/>
        <w:gridCol w:w="800"/>
      </w:tblGrid>
      <w:tr w:rsidR="00AD0298" w:rsidRPr="0000732E" w14:paraId="1C75CC56" w14:textId="77777777" w:rsidTr="00D40A18">
        <w:trPr>
          <w:trHeight w:val="379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961C800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69" w:type="dxa"/>
            <w:vMerge w:val="restart"/>
            <w:shd w:val="clear" w:color="auto" w:fill="auto"/>
            <w:vAlign w:val="center"/>
          </w:tcPr>
          <w:p w14:paraId="274277CD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00" w:type="dxa"/>
            <w:gridSpan w:val="5"/>
            <w:shd w:val="clear" w:color="auto" w:fill="auto"/>
          </w:tcPr>
          <w:p w14:paraId="3BFAB81C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D0298" w:rsidRPr="0000732E" w14:paraId="24574D1B" w14:textId="77777777" w:rsidTr="00D40A18">
        <w:trPr>
          <w:trHeight w:val="395"/>
        </w:trPr>
        <w:tc>
          <w:tcPr>
            <w:tcW w:w="848" w:type="dxa"/>
            <w:vMerge/>
            <w:shd w:val="clear" w:color="auto" w:fill="auto"/>
          </w:tcPr>
          <w:p w14:paraId="6E2CC1A0" w14:textId="77777777" w:rsidR="00AD0298" w:rsidRPr="0000732E" w:rsidRDefault="00AD0298" w:rsidP="00AE38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14:paraId="460D14C8" w14:textId="77777777" w:rsidR="00AD0298" w:rsidRPr="0000732E" w:rsidRDefault="00AD0298" w:rsidP="00AE38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7EE307A8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พ.ย.2563</w:t>
            </w:r>
          </w:p>
        </w:tc>
        <w:tc>
          <w:tcPr>
            <w:tcW w:w="800" w:type="dxa"/>
            <w:shd w:val="clear" w:color="auto" w:fill="auto"/>
          </w:tcPr>
          <w:p w14:paraId="66A9B16A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ธ.ค.2563</w:t>
            </w:r>
          </w:p>
        </w:tc>
        <w:tc>
          <w:tcPr>
            <w:tcW w:w="800" w:type="dxa"/>
            <w:shd w:val="clear" w:color="auto" w:fill="auto"/>
          </w:tcPr>
          <w:p w14:paraId="1708133D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ม.ค.2564</w:t>
            </w:r>
          </w:p>
        </w:tc>
        <w:tc>
          <w:tcPr>
            <w:tcW w:w="800" w:type="dxa"/>
            <w:shd w:val="clear" w:color="auto" w:fill="auto"/>
          </w:tcPr>
          <w:p w14:paraId="2BD6DBEF" w14:textId="77777777" w:rsidR="00AD0298" w:rsidRPr="0000732E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ก.พ.2564</w:t>
            </w:r>
          </w:p>
        </w:tc>
        <w:tc>
          <w:tcPr>
            <w:tcW w:w="800" w:type="dxa"/>
          </w:tcPr>
          <w:p w14:paraId="6CC03251" w14:textId="77777777" w:rsidR="00AD0298" w:rsidRDefault="00AD0298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มี.ค.2564</w:t>
            </w:r>
          </w:p>
        </w:tc>
      </w:tr>
      <w:tr w:rsidR="00AD0298" w:rsidRPr="0000732E" w14:paraId="43E12618" w14:textId="77777777" w:rsidTr="00D40A18">
        <w:trPr>
          <w:trHeight w:val="363"/>
        </w:trPr>
        <w:tc>
          <w:tcPr>
            <w:tcW w:w="848" w:type="dxa"/>
            <w:shd w:val="clear" w:color="auto" w:fill="auto"/>
          </w:tcPr>
          <w:p w14:paraId="4435CC1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5EE2780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31245654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A10928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8D33AB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A802BE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220802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0E2297B9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2F7F3CF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3F5285D4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BE4F56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79A72CA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D692AB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69931F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1E1E5EAB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77671051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60234043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4365430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ECA151A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99855F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7425F40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F0FF64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267E91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23069D33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47E9ED4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743FE44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2264A5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1FDF87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730D9E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825088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FC4FC0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363835CC" w14:textId="77777777" w:rsidTr="00D40A18">
        <w:trPr>
          <w:trHeight w:val="363"/>
        </w:trPr>
        <w:tc>
          <w:tcPr>
            <w:tcW w:w="848" w:type="dxa"/>
            <w:shd w:val="clear" w:color="auto" w:fill="auto"/>
          </w:tcPr>
          <w:p w14:paraId="4FC9678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7C9549C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63C702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7A72A4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30D189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8763BCA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1AE09EC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0F282394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2574B67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0988C78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F5B46C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BB73E1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FD61DF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447B71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2E47AF9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392E821E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11E99193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48827FB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16A0B4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C3FC2C3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51FAB7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B022BE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6D5A384B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51DADED5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48428FE4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3C96F33F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5FE946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290D99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9F82DFA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108AB89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64A966D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0197FD50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54A368F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1BFED8E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AD3AB20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558AD9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7609225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77780A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1E8F7C1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05978FCB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3EDD84B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5338F8C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BAC0A1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20BBF24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37B0970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C9FB8C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6681333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3F41249C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2274100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59988A2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BF7F1C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20408D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FD3B88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85B1B7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4A3A7256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32F248AC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4126469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746E16F8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3E74105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05A2E6BF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557ACF6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63738E1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631EE2D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2CE0A75F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13DAC92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4B63886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474A9D7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AA46F74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1548085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1D33DD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5FF74A0C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0298" w:rsidRPr="0000732E" w14:paraId="324D5E39" w14:textId="77777777" w:rsidTr="00D40A18">
        <w:trPr>
          <w:trHeight w:val="379"/>
        </w:trPr>
        <w:tc>
          <w:tcPr>
            <w:tcW w:w="848" w:type="dxa"/>
            <w:shd w:val="clear" w:color="auto" w:fill="auto"/>
          </w:tcPr>
          <w:p w14:paraId="7782CD3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9" w:type="dxa"/>
            <w:shd w:val="clear" w:color="auto" w:fill="auto"/>
          </w:tcPr>
          <w:p w14:paraId="70088382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11AA173A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4549CF6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3BA7941D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shd w:val="clear" w:color="auto" w:fill="auto"/>
          </w:tcPr>
          <w:p w14:paraId="26E9FE9E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79D9C451" w14:textId="77777777" w:rsidR="00AD0298" w:rsidRPr="0000732E" w:rsidRDefault="00AD0298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F0F8D0" w14:textId="5CB3EA8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 </w:t>
      </w:r>
      <w:r w:rsidRPr="000943D2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ต้องสอดคล้องกับวัตถุประสงค์</w:t>
      </w:r>
      <w:r w:rsidRPr="000943D2">
        <w:rPr>
          <w:rFonts w:ascii="TH SarabunPSK" w:hAnsi="TH SarabunPSK" w:cs="TH SarabunPSK"/>
          <w:sz w:val="28"/>
          <w:cs/>
        </w:rPr>
        <w:t>)</w:t>
      </w:r>
    </w:p>
    <w:p w14:paraId="15862832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C0B78A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2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A4E1DDF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3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1DCCDB3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4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CC3620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5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B454B42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943D2">
        <w:rPr>
          <w:rFonts w:ascii="TH SarabunPSK" w:hAnsi="TH SarabunPSK" w:cs="TH SarabunPSK"/>
          <w:sz w:val="28"/>
          <w:cs/>
        </w:rPr>
        <w:t>(ไม่เกิน 5 เรื่อง</w:t>
      </w:r>
      <w:r>
        <w:rPr>
          <w:rFonts w:ascii="TH SarabunPSK" w:hAnsi="TH SarabunPSK" w:cs="TH SarabunPSK" w:hint="cs"/>
          <w:sz w:val="28"/>
          <w:cs/>
        </w:rPr>
        <w:t xml:space="preserve"> และการเขียนอ้างอิงใช้รูปแบบ </w:t>
      </w:r>
      <w:r>
        <w:rPr>
          <w:rFonts w:ascii="TH SarabunPSK" w:hAnsi="TH SarabunPSK" w:cs="TH SarabunPSK"/>
          <w:sz w:val="28"/>
        </w:rPr>
        <w:t>APA Style 6</w:t>
      </w:r>
      <w:r w:rsidRPr="00B336CE">
        <w:rPr>
          <w:rFonts w:ascii="TH SarabunPSK" w:hAnsi="TH SarabunPSK" w:cs="TH SarabunPSK"/>
          <w:sz w:val="28"/>
          <w:vertAlign w:val="superscript"/>
        </w:rPr>
        <w:t>th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36CE">
        <w:rPr>
          <w:rFonts w:ascii="TH SarabunPSK" w:hAnsi="TH SarabunPSK" w:cs="TH SarabunPSK"/>
          <w:sz w:val="28"/>
        </w:rPr>
        <w:t>edition</w:t>
      </w:r>
      <w:r w:rsidRPr="000943D2">
        <w:rPr>
          <w:rFonts w:ascii="TH SarabunPSK" w:hAnsi="TH SarabunPSK" w:cs="TH SarabunPSK"/>
          <w:sz w:val="28"/>
          <w:cs/>
        </w:rPr>
        <w:t>)</w:t>
      </w:r>
    </w:p>
    <w:p w14:paraId="1C64F088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76C44CE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2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F9883E7" w14:textId="77777777" w:rsidR="00AD0298" w:rsidRPr="0000732E" w:rsidRDefault="00AD0298" w:rsidP="00AD02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3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909126D" w14:textId="77777777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4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14D3D0" w14:textId="34E8E9BB" w:rsidR="00AD0298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5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65B7FE6" w14:textId="5F469A02" w:rsidR="007627EC" w:rsidRDefault="007627EC" w:rsidP="00AD0298">
      <w:pPr>
        <w:rPr>
          <w:rFonts w:ascii="TH SarabunIT๙" w:hAnsi="TH SarabunIT๙" w:cs="TH SarabunIT๙"/>
          <w:sz w:val="32"/>
          <w:szCs w:val="32"/>
        </w:rPr>
      </w:pPr>
    </w:p>
    <w:p w14:paraId="328F1771" w14:textId="3683264A" w:rsidR="007627EC" w:rsidRDefault="007627EC" w:rsidP="00AD0298">
      <w:pPr>
        <w:rPr>
          <w:rFonts w:ascii="TH SarabunIT๙" w:hAnsi="TH SarabunIT๙" w:cs="TH SarabunIT๙"/>
          <w:sz w:val="32"/>
          <w:szCs w:val="32"/>
        </w:rPr>
      </w:pPr>
    </w:p>
    <w:p w14:paraId="6060AF5C" w14:textId="78344B63" w:rsidR="007627EC" w:rsidRDefault="007627EC" w:rsidP="00AD0298">
      <w:pPr>
        <w:rPr>
          <w:rFonts w:ascii="TH SarabunIT๙" w:hAnsi="TH SarabunIT๙" w:cs="TH SarabunIT๙"/>
          <w:sz w:val="32"/>
          <w:szCs w:val="32"/>
        </w:rPr>
      </w:pPr>
    </w:p>
    <w:p w14:paraId="093D158C" w14:textId="077043A6" w:rsidR="007627EC" w:rsidRDefault="007627EC" w:rsidP="00AD0298">
      <w:pPr>
        <w:rPr>
          <w:rFonts w:ascii="TH SarabunIT๙" w:hAnsi="TH SarabunIT๙" w:cs="TH SarabunIT๙"/>
          <w:sz w:val="32"/>
          <w:szCs w:val="32"/>
        </w:rPr>
      </w:pPr>
    </w:p>
    <w:p w14:paraId="78DFFC16" w14:textId="43D6CE74" w:rsidR="007627EC" w:rsidRDefault="007627EC" w:rsidP="00AD0298">
      <w:pPr>
        <w:rPr>
          <w:rFonts w:ascii="TH SarabunIT๙" w:hAnsi="TH SarabunIT๙" w:cs="TH SarabunIT๙"/>
          <w:sz w:val="32"/>
          <w:szCs w:val="32"/>
        </w:rPr>
      </w:pPr>
    </w:p>
    <w:p w14:paraId="55D64A78" w14:textId="77777777" w:rsidR="00AD0298" w:rsidRPr="0000732E" w:rsidRDefault="00AD0298" w:rsidP="00AD0298">
      <w:pPr>
        <w:rPr>
          <w:rFonts w:ascii="TH SarabunIT๙" w:hAnsi="TH SarabunIT๙" w:cs="TH SarabunIT๙" w:hint="cs"/>
          <w:sz w:val="32"/>
          <w:szCs w:val="32"/>
        </w:rPr>
      </w:pPr>
    </w:p>
    <w:p w14:paraId="18F3C632" w14:textId="184D0084" w:rsidR="00AD0298" w:rsidRPr="0000732E" w:rsidRDefault="00AD0298" w:rsidP="00AD0298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611C" wp14:editId="04D5C757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2857500" cy="0"/>
                <wp:effectExtent l="12700" t="10160" r="63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F5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05pt" to="3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"/>
            </w:pict>
          </mc:Fallback>
        </mc:AlternateContent>
      </w:r>
    </w:p>
    <w:sectPr w:rsidR="00AD0298" w:rsidRPr="0000732E" w:rsidSect="00AD0298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130" w14:textId="77777777" w:rsidR="006A4394" w:rsidRDefault="006A4394" w:rsidP="00AD0298">
      <w:r>
        <w:separator/>
      </w:r>
    </w:p>
  </w:endnote>
  <w:endnote w:type="continuationSeparator" w:id="0">
    <w:p w14:paraId="67F87B8F" w14:textId="77777777" w:rsidR="006A4394" w:rsidRDefault="006A4394" w:rsidP="00A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0335" w14:textId="77777777" w:rsidR="006A4394" w:rsidRDefault="006A4394" w:rsidP="00AD0298">
      <w:r>
        <w:separator/>
      </w:r>
    </w:p>
  </w:footnote>
  <w:footnote w:type="continuationSeparator" w:id="0">
    <w:p w14:paraId="7CF0D330" w14:textId="77777777" w:rsidR="006A4394" w:rsidRDefault="006A4394" w:rsidP="00AD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1146" w14:textId="755F70E0" w:rsidR="00AD0298" w:rsidRPr="00AD0298" w:rsidRDefault="00AD0298" w:rsidP="00AD0298">
    <w:pPr>
      <w:jc w:val="right"/>
      <w:rPr>
        <w:rFonts w:ascii="TH SarabunIT๙" w:hAnsi="TH SarabunIT๙" w:cs="TH SarabunIT๙"/>
        <w:sz w:val="32"/>
        <w:szCs w:val="32"/>
      </w:rPr>
    </w:pPr>
    <w:r w:rsidRPr="008C6D1E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8C6D1E">
      <w:rPr>
        <w:rFonts w:ascii="TH SarabunIT๙" w:hAnsi="TH SarabunIT๙" w:cs="TH SarabunIT๙"/>
        <w:sz w:val="32"/>
        <w:szCs w:val="32"/>
      </w:rPr>
      <w:t xml:space="preserve"> 1 - 02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7990"/>
    <w:multiLevelType w:val="hybridMultilevel"/>
    <w:tmpl w:val="0C2A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98"/>
    <w:rsid w:val="002874BD"/>
    <w:rsid w:val="003432A6"/>
    <w:rsid w:val="00367255"/>
    <w:rsid w:val="003D6BE6"/>
    <w:rsid w:val="00470FF5"/>
    <w:rsid w:val="004763B5"/>
    <w:rsid w:val="006A4394"/>
    <w:rsid w:val="007627EC"/>
    <w:rsid w:val="0096193B"/>
    <w:rsid w:val="00AD0298"/>
    <w:rsid w:val="00D072E2"/>
    <w:rsid w:val="00D32166"/>
    <w:rsid w:val="00D40A18"/>
    <w:rsid w:val="00F36F75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F2DA"/>
  <w15:chartTrackingRefBased/>
  <w15:docId w15:val="{51DC1DA3-91A9-42CE-A083-38BAB55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2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D0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2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4550</Words>
  <Characters>25936</Characters>
  <Application>Microsoft Office Word</Application>
  <DocSecurity>0</DocSecurity>
  <Lines>216</Lines>
  <Paragraphs>60</Paragraphs>
  <ScaleCrop>false</ScaleCrop>
  <Company/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10</cp:revision>
  <cp:lastPrinted>2020-11-21T07:57:00Z</cp:lastPrinted>
  <dcterms:created xsi:type="dcterms:W3CDTF">2020-11-18T13:01:00Z</dcterms:created>
  <dcterms:modified xsi:type="dcterms:W3CDTF">2022-08-13T07:18:00Z</dcterms:modified>
</cp:coreProperties>
</file>