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A239" w14:textId="77777777" w:rsidR="00046D7D" w:rsidRPr="0000732E" w:rsidRDefault="00046D7D" w:rsidP="00046D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แบบฟอร์มขออนุญาตจัดซื้อวัสดุ - อุปกรณ์สำหรับทำโครงงาน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2F4934F5" w14:textId="003BE1DB" w:rsidR="00046D7D" w:rsidRPr="0000732E" w:rsidRDefault="00046D7D" w:rsidP="00046D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สตรบัณฑิต</w:t>
      </w:r>
      <w:r w:rsidR="003629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26816316" w14:textId="4385FF38" w:rsidR="00046D7D" w:rsidRPr="0000732E" w:rsidRDefault="00046D7D" w:rsidP="00046D7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</w:t>
      </w:r>
      <w:r w:rsidR="008865D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3629A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865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CC312CA" w14:textId="77777777" w:rsidR="00046D7D" w:rsidRPr="0000732E" w:rsidRDefault="00046D7D" w:rsidP="00046D7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2B4BA61" w14:textId="3390981A" w:rsidR="00046D7D" w:rsidRPr="0000732E" w:rsidRDefault="00046D7D" w:rsidP="00046D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65D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8865D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1A5F03C4" w14:textId="77777777" w:rsidR="00046D7D" w:rsidRPr="0000732E" w:rsidRDefault="00046D7D" w:rsidP="00046D7D">
      <w:pPr>
        <w:rPr>
          <w:rFonts w:ascii="TH SarabunIT๙" w:hAnsi="TH SarabunIT๙" w:cs="TH SarabunIT๙"/>
          <w:sz w:val="16"/>
          <w:szCs w:val="16"/>
        </w:rPr>
      </w:pPr>
    </w:p>
    <w:p w14:paraId="4A2038AA" w14:textId="0642DCE9" w:rsidR="00046D7D" w:rsidRPr="0000732E" w:rsidRDefault="00046D7D" w:rsidP="00046D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23070B">
        <w:rPr>
          <w:rFonts w:ascii="TH SarabunIT๙" w:hAnsi="TH SarabunIT๙" w:cs="TH SarabunIT๙"/>
          <w:sz w:val="32"/>
          <w:szCs w:val="32"/>
        </w:rPr>
        <w:t>....</w:t>
      </w:r>
    </w:p>
    <w:p w14:paraId="512AB004" w14:textId="35569BAE" w:rsidR="00046D7D" w:rsidRPr="0000732E" w:rsidRDefault="00046D7D" w:rsidP="00046D7D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3070B">
        <w:rPr>
          <w:rFonts w:ascii="TH SarabunIT๙" w:hAnsi="TH SarabunIT๙" w:cs="TH SarabunIT๙"/>
          <w:sz w:val="32"/>
          <w:szCs w:val="32"/>
        </w:rPr>
        <w:t>....</w:t>
      </w:r>
    </w:p>
    <w:p w14:paraId="6DAF769F" w14:textId="77777777" w:rsidR="00046D7D" w:rsidRPr="0000732E" w:rsidRDefault="00046D7D" w:rsidP="00046D7D">
      <w:pPr>
        <w:rPr>
          <w:rFonts w:ascii="TH SarabunIT๙" w:hAnsi="TH SarabunIT๙" w:cs="TH SarabunIT๙"/>
          <w:sz w:val="16"/>
          <w:szCs w:val="16"/>
        </w:rPr>
      </w:pPr>
    </w:p>
    <w:p w14:paraId="7F66A48C" w14:textId="0D774FE0" w:rsidR="00046D7D" w:rsidRPr="0000732E" w:rsidRDefault="00046D7D" w:rsidP="00046D7D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ได้สอบหัวข้อโครงงานโครงงาน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  </w:t>
      </w:r>
      <w:r w:rsidRPr="0000732E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เมื่อวันที่..........เดือน............................พ.ศ. ...........</w:t>
      </w:r>
      <w:r w:rsidR="0023070B">
        <w:rPr>
          <w:rFonts w:ascii="TH SarabunIT๙" w:hAnsi="TH SarabunIT๙" w:cs="TH SarabunIT๙"/>
          <w:sz w:val="32"/>
          <w:szCs w:val="32"/>
        </w:rPr>
        <w:t>....</w:t>
      </w:r>
    </w:p>
    <w:p w14:paraId="1FC3998E" w14:textId="77777777" w:rsidR="00046D7D" w:rsidRPr="0000732E" w:rsidRDefault="00046D7D" w:rsidP="00046D7D">
      <w:pPr>
        <w:rPr>
          <w:rFonts w:ascii="TH SarabunIT๙" w:hAnsi="TH SarabunIT๙" w:cs="TH SarabunIT๙"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หัวข้อ</w:t>
      </w:r>
      <w:r w:rsidRPr="0000732E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</w:p>
    <w:p w14:paraId="2DE69874" w14:textId="11A17F77" w:rsidR="00046D7D" w:rsidRPr="0000732E" w:rsidRDefault="00046D7D" w:rsidP="00046D7D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23070B">
        <w:rPr>
          <w:rFonts w:ascii="TH SarabunIT๙" w:hAnsi="TH SarabunIT๙" w:cs="TH SarabunIT๙"/>
          <w:sz w:val="30"/>
          <w:szCs w:val="30"/>
        </w:rPr>
        <w:t>.……….</w:t>
      </w:r>
      <w:r w:rsidRPr="0000732E">
        <w:rPr>
          <w:rFonts w:ascii="TH SarabunIT๙" w:hAnsi="TH SarabunIT๙" w:cs="TH SarabunIT๙"/>
          <w:sz w:val="30"/>
          <w:szCs w:val="30"/>
          <w:cs/>
        </w:rPr>
        <w:t>(ภาษาอังกฤษ)............................................................................................................................................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23070B">
        <w:rPr>
          <w:rFonts w:ascii="TH SarabunIT๙" w:hAnsi="TH SarabunIT๙" w:cs="TH SarabunIT๙"/>
          <w:sz w:val="30"/>
          <w:szCs w:val="30"/>
        </w:rPr>
        <w:t>..........</w:t>
      </w:r>
    </w:p>
    <w:p w14:paraId="02737901" w14:textId="77777777" w:rsidR="00046D7D" w:rsidRPr="0000732E" w:rsidRDefault="00046D7D" w:rsidP="00046D7D">
      <w:pPr>
        <w:rPr>
          <w:rFonts w:ascii="TH SarabunIT๙" w:hAnsi="TH SarabunIT๙" w:cs="TH SarabunIT๙"/>
          <w:sz w:val="8"/>
          <w:szCs w:val="8"/>
        </w:rPr>
      </w:pPr>
    </w:p>
    <w:p w14:paraId="22F5CD31" w14:textId="77777777" w:rsidR="00046D7D" w:rsidRPr="0000732E" w:rsidRDefault="00046D7D" w:rsidP="00046D7D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4ACDA2A0" w14:textId="77777777" w:rsidR="00046D7D" w:rsidRPr="0000732E" w:rsidRDefault="00046D7D" w:rsidP="00046D7D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4DE4AC17" w14:textId="77777777" w:rsidR="00046D7D" w:rsidRPr="0000732E" w:rsidRDefault="00046D7D" w:rsidP="00046D7D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58AAD1A2" w14:textId="77777777" w:rsidR="00046D7D" w:rsidRPr="0000732E" w:rsidRDefault="00046D7D" w:rsidP="00046D7D">
      <w:pPr>
        <w:rPr>
          <w:rFonts w:ascii="TH SarabunIT๙" w:hAnsi="TH SarabunIT๙" w:cs="TH SarabunIT๙"/>
          <w:sz w:val="16"/>
          <w:szCs w:val="16"/>
        </w:rPr>
      </w:pPr>
    </w:p>
    <w:p w14:paraId="2C39278B" w14:textId="5608CA41" w:rsidR="00046D7D" w:rsidRDefault="00046D7D" w:rsidP="00046D7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มีความประสงค์ขออนุญาตจัดซื้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00732E">
        <w:rPr>
          <w:rFonts w:ascii="TH SarabunIT๙" w:hAnsi="TH SarabunIT๙" w:cs="TH SarabunIT๙"/>
          <w:sz w:val="32"/>
          <w:szCs w:val="32"/>
          <w:cs/>
        </w:rPr>
        <w:t>วัสดุ- อุปกรณ์สำหรับทำโครงงาน 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00732E">
        <w:rPr>
          <w:rFonts w:ascii="TH SarabunIT๙" w:hAnsi="TH SarabunIT๙" w:cs="TH SarabunIT๙"/>
          <w:sz w:val="32"/>
          <w:szCs w:val="32"/>
          <w:cs/>
        </w:rPr>
        <w:t>นี้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066"/>
        <w:gridCol w:w="951"/>
        <w:gridCol w:w="1199"/>
        <w:gridCol w:w="1299"/>
        <w:gridCol w:w="1787"/>
      </w:tblGrid>
      <w:tr w:rsidR="00645441" w:rsidRPr="0000732E" w14:paraId="3E92B8AE" w14:textId="77777777" w:rsidTr="00645441">
        <w:trPr>
          <w:trHeight w:val="800"/>
        </w:trPr>
        <w:tc>
          <w:tcPr>
            <w:tcW w:w="991" w:type="dxa"/>
            <w:shd w:val="clear" w:color="auto" w:fill="auto"/>
          </w:tcPr>
          <w:p w14:paraId="49898302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6" w:type="dxa"/>
            <w:shd w:val="clear" w:color="auto" w:fill="auto"/>
          </w:tcPr>
          <w:p w14:paraId="3B73B181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 - อุปกรณ์</w:t>
            </w:r>
          </w:p>
        </w:tc>
        <w:tc>
          <w:tcPr>
            <w:tcW w:w="951" w:type="dxa"/>
          </w:tcPr>
          <w:p w14:paraId="606D6A2B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98" w:type="dxa"/>
            <w:shd w:val="clear" w:color="auto" w:fill="auto"/>
          </w:tcPr>
          <w:p w14:paraId="608ED853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ราคาหน่วยละ</w:t>
            </w:r>
          </w:p>
          <w:p w14:paraId="630DC6C9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99" w:type="dxa"/>
            <w:shd w:val="clear" w:color="auto" w:fill="auto"/>
          </w:tcPr>
          <w:p w14:paraId="228FF6AC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7F6DC4F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86" w:type="dxa"/>
          </w:tcPr>
          <w:p w14:paraId="246E828A" w14:textId="77777777" w:rsidR="00645441" w:rsidRPr="0000732E" w:rsidRDefault="00645441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สำหรับใช้ในรายวิชา</w:t>
            </w:r>
          </w:p>
        </w:tc>
      </w:tr>
      <w:tr w:rsidR="00645441" w:rsidRPr="0000732E" w14:paraId="47BE2B5E" w14:textId="77777777" w:rsidTr="00645441">
        <w:trPr>
          <w:trHeight w:val="71"/>
        </w:trPr>
        <w:tc>
          <w:tcPr>
            <w:tcW w:w="991" w:type="dxa"/>
            <w:shd w:val="clear" w:color="auto" w:fill="auto"/>
          </w:tcPr>
          <w:p w14:paraId="1DC3CF2B" w14:textId="77777777" w:rsidR="00645441" w:rsidRPr="005B7C07" w:rsidRDefault="00645441" w:rsidP="00CD48B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6" w:type="dxa"/>
            <w:shd w:val="clear" w:color="auto" w:fill="auto"/>
          </w:tcPr>
          <w:p w14:paraId="7BEF63EF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29D9B452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1FE7883B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14:paraId="1061FC21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14:paraId="1A123669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13FCFF39" w14:textId="77777777" w:rsidTr="00645441">
        <w:trPr>
          <w:trHeight w:val="71"/>
        </w:trPr>
        <w:tc>
          <w:tcPr>
            <w:tcW w:w="991" w:type="dxa"/>
            <w:shd w:val="clear" w:color="auto" w:fill="auto"/>
          </w:tcPr>
          <w:p w14:paraId="65928B17" w14:textId="77777777" w:rsidR="00645441" w:rsidRPr="005B7C07" w:rsidRDefault="00645441" w:rsidP="00CD48B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6" w:type="dxa"/>
            <w:shd w:val="clear" w:color="auto" w:fill="auto"/>
          </w:tcPr>
          <w:p w14:paraId="41EED84F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02ED1835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5CC663FF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14:paraId="41F71710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14:paraId="3F3CA119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0F2AD0CE" w14:textId="77777777" w:rsidTr="00645441">
        <w:trPr>
          <w:trHeight w:val="81"/>
        </w:trPr>
        <w:tc>
          <w:tcPr>
            <w:tcW w:w="991" w:type="dxa"/>
            <w:shd w:val="clear" w:color="auto" w:fill="auto"/>
          </w:tcPr>
          <w:p w14:paraId="6BD7D797" w14:textId="77777777" w:rsidR="00645441" w:rsidRPr="005B7C07" w:rsidRDefault="00645441" w:rsidP="00CD48B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6" w:type="dxa"/>
            <w:shd w:val="clear" w:color="auto" w:fill="auto"/>
          </w:tcPr>
          <w:p w14:paraId="5276AA4D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2D701BEC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40EBFF4E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14:paraId="38AE339F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14:paraId="0DFF1DE7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3023A3E7" w14:textId="77777777" w:rsidTr="00645441">
        <w:trPr>
          <w:trHeight w:val="71"/>
        </w:trPr>
        <w:tc>
          <w:tcPr>
            <w:tcW w:w="991" w:type="dxa"/>
            <w:shd w:val="clear" w:color="auto" w:fill="auto"/>
          </w:tcPr>
          <w:p w14:paraId="789936EA" w14:textId="77777777" w:rsidR="00645441" w:rsidRPr="005B7C07" w:rsidRDefault="00645441" w:rsidP="00CD48B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6" w:type="dxa"/>
            <w:shd w:val="clear" w:color="auto" w:fill="auto"/>
          </w:tcPr>
          <w:p w14:paraId="28DCA52C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33B94DB2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66E66ECB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14:paraId="31354660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14:paraId="63D9A88A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22128161" w14:textId="77777777" w:rsidTr="00645441">
        <w:trPr>
          <w:trHeight w:val="71"/>
        </w:trPr>
        <w:tc>
          <w:tcPr>
            <w:tcW w:w="991" w:type="dxa"/>
            <w:shd w:val="clear" w:color="auto" w:fill="auto"/>
          </w:tcPr>
          <w:p w14:paraId="6253B2BA" w14:textId="77777777" w:rsidR="00645441" w:rsidRPr="005B7C07" w:rsidRDefault="00645441" w:rsidP="00CD48B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6" w:type="dxa"/>
            <w:shd w:val="clear" w:color="auto" w:fill="auto"/>
          </w:tcPr>
          <w:p w14:paraId="3FFC734B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52DFE966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  <w:shd w:val="clear" w:color="auto" w:fill="auto"/>
          </w:tcPr>
          <w:p w14:paraId="7309D022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14:paraId="5A829FA3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14:paraId="603310A5" w14:textId="77777777" w:rsidR="00645441" w:rsidRPr="00222370" w:rsidRDefault="00645441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13152E9A" w14:textId="77777777" w:rsidTr="00645441">
        <w:trPr>
          <w:trHeight w:val="71"/>
        </w:trPr>
        <w:tc>
          <w:tcPr>
            <w:tcW w:w="6207" w:type="dxa"/>
            <w:gridSpan w:val="4"/>
            <w:shd w:val="clear" w:color="auto" w:fill="auto"/>
          </w:tcPr>
          <w:p w14:paraId="3AFA2E3F" w14:textId="77777777" w:rsidR="00645441" w:rsidRPr="0000732E" w:rsidRDefault="00645441" w:rsidP="00CD48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ACCEFB8" w14:textId="77777777" w:rsidR="00645441" w:rsidRPr="00222370" w:rsidRDefault="00645441" w:rsidP="00CD48BD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109DC3CA" w14:textId="77777777" w:rsidTr="00645441">
        <w:trPr>
          <w:trHeight w:val="71"/>
        </w:trPr>
        <w:tc>
          <w:tcPr>
            <w:tcW w:w="6207" w:type="dxa"/>
            <w:gridSpan w:val="4"/>
            <w:shd w:val="clear" w:color="auto" w:fill="auto"/>
          </w:tcPr>
          <w:p w14:paraId="2EA98BBC" w14:textId="77777777" w:rsidR="00645441" w:rsidRDefault="00645441" w:rsidP="00CD48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ภาษีมูลค่าเพิ่ม 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39627135" w14:textId="77777777" w:rsidR="00645441" w:rsidRPr="00222370" w:rsidRDefault="00645441" w:rsidP="00CD48BD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45441" w:rsidRPr="0000732E" w14:paraId="38144D1F" w14:textId="77777777" w:rsidTr="00645441">
        <w:trPr>
          <w:trHeight w:val="71"/>
        </w:trPr>
        <w:tc>
          <w:tcPr>
            <w:tcW w:w="6207" w:type="dxa"/>
            <w:gridSpan w:val="4"/>
            <w:shd w:val="clear" w:color="auto" w:fill="auto"/>
          </w:tcPr>
          <w:p w14:paraId="0F6CE571" w14:textId="77777777" w:rsidR="00645441" w:rsidRDefault="00645441" w:rsidP="00CD48BD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FAAD759" w14:textId="77777777" w:rsidR="00645441" w:rsidRDefault="00645441" w:rsidP="00CD48BD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56126A8A" w14:textId="77777777" w:rsidR="00645441" w:rsidRDefault="00046D7D" w:rsidP="00046D7D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ab/>
      </w:r>
    </w:p>
    <w:p w14:paraId="32AB8C6F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34C01D27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170E353C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4CF47430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5C0A8EAC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35D59641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2B67523A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2D3C8AEC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4F103B86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6EA43E62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6E37A7E6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3BF60D81" w14:textId="77777777" w:rsidR="00645441" w:rsidRDefault="00645441" w:rsidP="00046D7D">
      <w:pPr>
        <w:rPr>
          <w:rFonts w:ascii="TH SarabunIT๙" w:hAnsi="TH SarabunIT๙" w:cs="TH SarabunIT๙"/>
          <w:sz w:val="32"/>
          <w:szCs w:val="32"/>
        </w:rPr>
      </w:pPr>
    </w:p>
    <w:p w14:paraId="615BF98F" w14:textId="68310768" w:rsidR="00046D7D" w:rsidRDefault="00046D7D" w:rsidP="00046D7D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lastRenderedPageBreak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00732E">
        <w:rPr>
          <w:rFonts w:ascii="TH SarabunIT๙" w:hAnsi="TH SarabunIT๙" w:cs="TH SarabunIT๙"/>
          <w:sz w:val="32"/>
          <w:szCs w:val="32"/>
          <w:cs/>
        </w:rPr>
        <w:t>มาเพื่อโปรดพิจารณา</w:t>
      </w:r>
    </w:p>
    <w:p w14:paraId="2081DFC8" w14:textId="77777777" w:rsidR="00046D7D" w:rsidRPr="0000732E" w:rsidRDefault="00046D7D" w:rsidP="00046D7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046D7D" w:rsidRPr="00D465EF" w14:paraId="4CA320BC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3172C6A9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B3C146B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6AE80A3C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62DD96EE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69F42178" w14:textId="77777777" w:rsidR="00046D7D" w:rsidRPr="00D465EF" w:rsidRDefault="00046D7D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55B4DFD8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6FC46D9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6736C374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AF52410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69755B5E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563F1205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046D7D" w:rsidRPr="00D465EF" w14:paraId="4E00AEB5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292B9AC0" w14:textId="10E1B8BC" w:rsidR="00046D7D" w:rsidRPr="00D465EF" w:rsidRDefault="00046D7D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ความเห็น</w:t>
            </w:r>
            <w:r w:rsidR="008865D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8865D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08DC720C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C0FF5FA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5B5C3376" w14:textId="77777777" w:rsidR="00046D7D" w:rsidRPr="00D465EF" w:rsidRDefault="00046D7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B2F262E" w14:textId="19C14828" w:rsidR="00046D7D" w:rsidRPr="00D465EF" w:rsidRDefault="008865D4" w:rsidP="008865D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</w:t>
            </w:r>
            <w:r w:rsidR="00046D7D"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="00046D7D"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หัวหน้าสาขาวิชา</w:t>
            </w:r>
          </w:p>
          <w:p w14:paraId="5AD8BDA0" w14:textId="77777777" w:rsidR="00046D7D" w:rsidRPr="00D465EF" w:rsidRDefault="00046D7D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47EF9A56" w14:textId="77777777" w:rsidR="00046D7D" w:rsidRPr="00D465EF" w:rsidRDefault="00046D7D" w:rsidP="00AE3819">
            <w:pPr>
              <w:ind w:left="25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6CB4EEC8" w14:textId="77777777" w:rsidR="008865D4" w:rsidRDefault="008865D4"/>
    <w:p w14:paraId="55627917" w14:textId="6970D6D7" w:rsidR="008643C4" w:rsidRDefault="008643C4"/>
    <w:p w14:paraId="28EEF32A" w14:textId="71F34BCD" w:rsidR="00645441" w:rsidRDefault="00645441"/>
    <w:p w14:paraId="1DAFE47F" w14:textId="7FDD9AB3" w:rsidR="00645441" w:rsidRDefault="00645441"/>
    <w:p w14:paraId="7384B890" w14:textId="45A9701D" w:rsidR="00645441" w:rsidRDefault="00645441"/>
    <w:p w14:paraId="103ECF7F" w14:textId="54AAEF23" w:rsidR="00645441" w:rsidRDefault="00645441"/>
    <w:p w14:paraId="3CA4EDCD" w14:textId="1E43B461" w:rsidR="00645441" w:rsidRDefault="00645441"/>
    <w:p w14:paraId="266BBE16" w14:textId="0E682B76" w:rsidR="00645441" w:rsidRDefault="00645441"/>
    <w:p w14:paraId="4D57FCB2" w14:textId="438626A9" w:rsidR="00645441" w:rsidRDefault="00645441"/>
    <w:p w14:paraId="0C85EDC0" w14:textId="08FE95C0" w:rsidR="00645441" w:rsidRDefault="00645441"/>
    <w:p w14:paraId="29C3A6AA" w14:textId="51DD9F46" w:rsidR="00645441" w:rsidRDefault="00645441"/>
    <w:p w14:paraId="3E342043" w14:textId="70C69064" w:rsidR="00645441" w:rsidRDefault="00645441"/>
    <w:p w14:paraId="0C9E354E" w14:textId="2C6FB73F" w:rsidR="00645441" w:rsidRDefault="00645441"/>
    <w:p w14:paraId="54D5B16B" w14:textId="2504454B" w:rsidR="00645441" w:rsidRDefault="00645441"/>
    <w:p w14:paraId="2FE3058B" w14:textId="33588149" w:rsidR="00645441" w:rsidRDefault="00645441"/>
    <w:p w14:paraId="6564948D" w14:textId="5EA3C68E" w:rsidR="00645441" w:rsidRDefault="00645441"/>
    <w:p w14:paraId="4C050D8D" w14:textId="78E5BD80" w:rsidR="00645441" w:rsidRDefault="00645441"/>
    <w:p w14:paraId="20A3CB31" w14:textId="46B6DBA9" w:rsidR="00645441" w:rsidRDefault="00645441"/>
    <w:p w14:paraId="7015B975" w14:textId="0C78C042" w:rsidR="00645441" w:rsidRDefault="00645441"/>
    <w:p w14:paraId="0F74561B" w14:textId="7D181123" w:rsidR="00645441" w:rsidRDefault="00645441"/>
    <w:p w14:paraId="1F5668EC" w14:textId="5103ED4A" w:rsidR="00645441" w:rsidRDefault="00645441"/>
    <w:p w14:paraId="1EB31BA2" w14:textId="5837D0F8" w:rsidR="00645441" w:rsidRDefault="00645441"/>
    <w:p w14:paraId="70589FFE" w14:textId="12FED4AD" w:rsidR="00645441" w:rsidRDefault="00645441"/>
    <w:p w14:paraId="5531BEFF" w14:textId="707927C8" w:rsidR="00645441" w:rsidRDefault="00645441"/>
    <w:p w14:paraId="72F81A1D" w14:textId="330ED17B" w:rsidR="00645441" w:rsidRDefault="00645441"/>
    <w:p w14:paraId="5A873AC4" w14:textId="10E65E4D" w:rsidR="00645441" w:rsidRDefault="00645441"/>
    <w:p w14:paraId="70BC756E" w14:textId="08F1E56A" w:rsidR="00645441" w:rsidRDefault="00645441"/>
    <w:p w14:paraId="42FACF13" w14:textId="17360497" w:rsidR="00645441" w:rsidRDefault="00645441"/>
    <w:p w14:paraId="0E5AE5A2" w14:textId="502823FC" w:rsidR="00692741" w:rsidRDefault="00692741"/>
    <w:p w14:paraId="2EF953DD" w14:textId="2E130C8B" w:rsidR="00692741" w:rsidRDefault="00692741"/>
    <w:p w14:paraId="2BD5005F" w14:textId="257C081E" w:rsidR="00692741" w:rsidRDefault="00692741"/>
    <w:p w14:paraId="225024F1" w14:textId="77A5F44F" w:rsidR="00692741" w:rsidRDefault="00692741"/>
    <w:p w14:paraId="349A74D5" w14:textId="2480EC38" w:rsidR="00692741" w:rsidRDefault="00692741"/>
    <w:p w14:paraId="00F2D5D9" w14:textId="7F028D77" w:rsidR="00692741" w:rsidRDefault="00692741"/>
    <w:p w14:paraId="1FFA11CF" w14:textId="77777777" w:rsidR="00692741" w:rsidRDefault="00692741">
      <w:pPr>
        <w:rPr>
          <w:rFonts w:hint="cs"/>
        </w:rPr>
      </w:pPr>
    </w:p>
    <w:p w14:paraId="795B80EC" w14:textId="466DD46C" w:rsidR="00645441" w:rsidRDefault="00645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65D4" w:rsidRPr="008865D4" w14:paraId="5A38865C" w14:textId="77777777" w:rsidTr="008865D4">
        <w:tc>
          <w:tcPr>
            <w:tcW w:w="9017" w:type="dxa"/>
          </w:tcPr>
          <w:p w14:paraId="0B5515F8" w14:textId="1BC13F14" w:rsidR="008865D4" w:rsidRPr="008865D4" w:rsidRDefault="008865D4" w:rsidP="008865D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65D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 - อุปกรณ์ </w:t>
            </w:r>
          </w:p>
        </w:tc>
      </w:tr>
    </w:tbl>
    <w:p w14:paraId="069F6FF4" w14:textId="378D0ADE" w:rsidR="008865D4" w:rsidRDefault="008865D4" w:rsidP="008865D4">
      <w:pPr>
        <w:rPr>
          <w:rFonts w:ascii="TH SarabunIT๙" w:hAnsi="TH SarabunIT๙" w:cs="TH SarabunIT๙"/>
          <w:sz w:val="28"/>
          <w:szCs w:val="32"/>
        </w:rPr>
      </w:pPr>
      <w:r w:rsidRPr="00A437CA">
        <w:rPr>
          <w:rFonts w:ascii="TH SarabunIT๙" w:hAnsi="TH SarabunIT๙" w:cs="TH SarabunIT๙"/>
          <w:color w:val="FF0000"/>
          <w:sz w:val="40"/>
          <w:szCs w:val="44"/>
          <w:cs/>
        </w:rPr>
        <w:t>ตัวอย่าง</w:t>
      </w:r>
      <w:r w:rsidR="00A437CA" w:rsidRPr="00A437CA">
        <w:rPr>
          <w:rFonts w:ascii="TH SarabunIT๙" w:hAnsi="TH SarabunIT๙" w:cs="TH SarabunIT๙"/>
          <w:color w:val="FF0000"/>
          <w:sz w:val="28"/>
          <w:szCs w:val="32"/>
          <w:cs/>
        </w:rPr>
        <w:t xml:space="preserve"> </w:t>
      </w:r>
      <w:r w:rsidR="00A437CA" w:rsidRPr="00A437CA">
        <w:rPr>
          <w:rFonts w:ascii="TH SarabunIT๙" w:hAnsi="TH SarabunIT๙" w:cs="TH SarabunIT๙"/>
          <w:sz w:val="28"/>
          <w:szCs w:val="32"/>
          <w:cs/>
        </w:rPr>
        <w:t>ที่ต้องการจัดซื้อ</w:t>
      </w:r>
    </w:p>
    <w:p w14:paraId="38E6B0D4" w14:textId="46CE9343" w:rsidR="00A437CA" w:rsidRDefault="008643C4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  <w:r w:rsidRPr="008643C4">
        <w:rPr>
          <w:rFonts w:ascii="TH SarabunIT๙" w:hAnsi="TH SarabunIT๙" w:cs="TH SarabunIT๙"/>
          <w:color w:val="FF0000"/>
          <w:sz w:val="28"/>
          <w:szCs w:val="32"/>
        </w:rPr>
        <w:drawing>
          <wp:inline distT="0" distB="0" distL="0" distR="0" wp14:anchorId="7DF44F85" wp14:editId="0C35FCA8">
            <wp:extent cx="5732145" cy="4632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C3D5" w14:textId="11DC2F7B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4716360F" w14:textId="3A24B604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2D6785C1" w14:textId="77830FD5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7A034C98" w14:textId="6B9E6AE9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37786B0D" w14:textId="21AF95AF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680E2ABF" w14:textId="028AC8DE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21489A35" w14:textId="7950A783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26374FA4" w14:textId="32F71494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4BDD4EFA" w14:textId="042BA52A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196BF5A8" w14:textId="5DBBE6C0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0C9040D9" w14:textId="15148A4B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500A2155" w14:textId="2FAD9BA9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32397DCF" w14:textId="629C38C0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1E3A13B1" w14:textId="35121D08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12F08A6F" w14:textId="30FB8597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3C40AD59" w14:textId="184711B7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797F5FE9" w14:textId="268F63F5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65FA80A6" w14:textId="5789EFB7" w:rsidR="00A437CA" w:rsidRDefault="00A437CA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61BE1E30" w14:textId="5599080E" w:rsidR="00692741" w:rsidRDefault="00692741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6AD6DB26" w14:textId="4FA22762" w:rsidR="00692741" w:rsidRDefault="00692741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1ACDA7B5" w14:textId="5EA77AB5" w:rsidR="00692741" w:rsidRDefault="00692741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5A1B552F" w14:textId="659FC756" w:rsidR="00692741" w:rsidRDefault="00692741" w:rsidP="008865D4">
      <w:pPr>
        <w:rPr>
          <w:rFonts w:ascii="TH SarabunIT๙" w:hAnsi="TH SarabunIT๙" w:cs="TH SarabunIT๙"/>
          <w:color w:val="FF0000"/>
          <w:sz w:val="28"/>
          <w:szCs w:val="32"/>
        </w:rPr>
      </w:pPr>
    </w:p>
    <w:p w14:paraId="3DAF1139" w14:textId="77777777" w:rsidR="00692741" w:rsidRDefault="00692741" w:rsidP="008865D4">
      <w:pPr>
        <w:rPr>
          <w:rFonts w:ascii="TH SarabunIT๙" w:hAnsi="TH SarabunIT๙" w:cs="TH SarabunIT๙" w:hint="cs"/>
          <w:color w:val="FF0000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437CA" w14:paraId="64B89483" w14:textId="77777777" w:rsidTr="00A437CA">
        <w:tc>
          <w:tcPr>
            <w:tcW w:w="9017" w:type="dxa"/>
          </w:tcPr>
          <w:p w14:paraId="4068C600" w14:textId="1EA7AAB8" w:rsidR="00A437CA" w:rsidRPr="00A437CA" w:rsidRDefault="00A437CA" w:rsidP="00A437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7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เอกสารการลงทะเบียนเรียนรายวิชาโครงงานเทคโนโลยีอุตสาหกรรม รหัสวิชา 1140401</w:t>
            </w:r>
          </w:p>
          <w:p w14:paraId="06CD4242" w14:textId="27EB0DEC" w:rsidR="00A437CA" w:rsidRDefault="00A437CA" w:rsidP="00A437CA">
            <w:pPr>
              <w:pStyle w:val="NoSpacing"/>
              <w:pBdr>
                <w:bottom w:val="single" w:sz="6" w:space="1" w:color="auto"/>
              </w:pBd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7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ภาคการศึกษาที่ 1/2565</w:t>
            </w:r>
          </w:p>
          <w:p w14:paraId="123D6524" w14:textId="77777777" w:rsidR="00A437CA" w:rsidRPr="00A437CA" w:rsidRDefault="00A437CA" w:rsidP="00A437CA">
            <w:pPr>
              <w:pStyle w:val="NoSpacing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250A7E9A" w14:textId="6421779B" w:rsidR="00A437CA" w:rsidRDefault="00A437CA" w:rsidP="00A437CA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นาย........................................................................................รหัสนักศึกษา .................................................... </w:t>
            </w:r>
          </w:p>
          <w:p w14:paraId="05AD4EE7" w14:textId="0292F270" w:rsidR="00A437CA" w:rsidRPr="00A437CA" w:rsidRDefault="00A437CA" w:rsidP="00A437CA">
            <w:pPr>
              <w:pStyle w:val="NoSpacing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.......รหัสนักศึกษา 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</w:tc>
      </w:tr>
    </w:tbl>
    <w:p w14:paraId="273C2756" w14:textId="6F9BE042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  <w:r w:rsidRPr="00A437CA">
        <w:rPr>
          <w:rFonts w:ascii="TH SarabunIT๙" w:hAnsi="TH SarabunIT๙" w:cs="TH SarabunIT๙"/>
          <w:color w:val="FF0000"/>
          <w:sz w:val="40"/>
          <w:szCs w:val="44"/>
          <w:cs/>
        </w:rPr>
        <w:t>ตัวอย่าง</w:t>
      </w:r>
      <w:r w:rsidRPr="00A437CA">
        <w:rPr>
          <w:rFonts w:ascii="TH SarabunIT๙" w:hAnsi="TH SarabunIT๙" w:cs="TH SarabunIT๙"/>
          <w:color w:val="FF0000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>เอกสารลงทะเบียน</w:t>
      </w:r>
    </w:p>
    <w:p w14:paraId="49F73E09" w14:textId="1EABC57B" w:rsidR="008643C4" w:rsidRDefault="008643C4" w:rsidP="00A437CA">
      <w:p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noProof/>
          <w:sz w:val="28"/>
          <w:szCs w:val="32"/>
        </w:rPr>
        <w:drawing>
          <wp:inline distT="0" distB="0" distL="0" distR="0" wp14:anchorId="3A3B04FD" wp14:editId="415AC2DF">
            <wp:extent cx="5724525" cy="778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3BE66" w14:textId="38428641" w:rsidR="008643C4" w:rsidRDefault="008643C4" w:rsidP="00A437CA">
      <w:pPr>
        <w:rPr>
          <w:rFonts w:ascii="TH SarabunIT๙" w:hAnsi="TH SarabunIT๙" w:cs="TH SarabunIT๙"/>
          <w:sz w:val="28"/>
          <w:szCs w:val="32"/>
        </w:rPr>
      </w:pPr>
    </w:p>
    <w:p w14:paraId="6B253CFC" w14:textId="77777777" w:rsidR="008643C4" w:rsidRDefault="008643C4" w:rsidP="00A437CA">
      <w:pPr>
        <w:rPr>
          <w:rFonts w:ascii="TH SarabunIT๙" w:hAnsi="TH SarabunIT๙" w:cs="TH SarabunIT๙"/>
          <w:sz w:val="28"/>
          <w:szCs w:val="32"/>
        </w:rPr>
      </w:pPr>
    </w:p>
    <w:p w14:paraId="17631420" w14:textId="0EA1736E" w:rsidR="008643C4" w:rsidRDefault="008643C4" w:rsidP="00A437CA">
      <w:pPr>
        <w:rPr>
          <w:rFonts w:ascii="TH SarabunIT๙" w:hAnsi="TH SarabunIT๙" w:cs="TH SarabunIT๙"/>
          <w:sz w:val="28"/>
          <w:szCs w:val="32"/>
        </w:rPr>
        <w:sectPr w:rsidR="008643C4" w:rsidSect="00046D7D">
          <w:headerReference w:type="default" r:id="rId9"/>
          <w:pgSz w:w="11907" w:h="16840" w:code="9"/>
          <w:pgMar w:top="1134" w:right="1440" w:bottom="142" w:left="1440" w:header="720" w:footer="720" w:gutter="0"/>
          <w:cols w:space="720"/>
          <w:docGrid w:linePitch="360"/>
        </w:sectPr>
      </w:pPr>
    </w:p>
    <w:p w14:paraId="5AA2F4A6" w14:textId="77777777" w:rsidR="006A68BD" w:rsidRPr="004D1BAF" w:rsidRDefault="006A68BD" w:rsidP="006A68BD">
      <w:pPr>
        <w:tabs>
          <w:tab w:val="left" w:pos="4320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4D1BAF"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24E1E2F0" wp14:editId="08CBDB72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408268" cy="457200"/>
            <wp:effectExtent l="0" t="0" r="0" b="0"/>
            <wp:wrapNone/>
            <wp:docPr id="5" name="il_fi" descr="http://gotoknow.org/file/sunthon_hom/k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otoknow.org/file/sunthon_hom/k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BA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Pr="004D1BA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8907273" w14:textId="55F75CCD" w:rsidR="006A68BD" w:rsidRPr="004D1BAF" w:rsidRDefault="006A68BD" w:rsidP="006A68BD">
      <w:pPr>
        <w:rPr>
          <w:rFonts w:ascii="TH SarabunIT๙" w:hAnsi="TH SarabunIT๙" w:cs="TH SarabunIT๙"/>
          <w:sz w:val="32"/>
          <w:szCs w:val="32"/>
          <w:cs/>
        </w:rPr>
      </w:pPr>
      <w:r w:rsidRPr="004D1BA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D1BAF">
        <w:rPr>
          <w:rFonts w:ascii="TH SarabunIT๙" w:hAnsi="TH SarabunIT๙" w:cs="TH SarabunIT๙"/>
          <w:sz w:val="32"/>
          <w:szCs w:val="32"/>
          <w:cs/>
        </w:rPr>
        <w:t xml:space="preserve">   หลักสูตรวิทยา</w:t>
      </w:r>
      <w:proofErr w:type="spellStart"/>
      <w:r w:rsidRPr="004D1BAF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4D1BAF">
        <w:rPr>
          <w:rFonts w:ascii="TH SarabunIT๙" w:hAnsi="TH SarabunIT๙" w:cs="TH SarabunIT๙"/>
          <w:sz w:val="32"/>
          <w:szCs w:val="32"/>
          <w:cs/>
        </w:rPr>
        <w:t xml:space="preserve">สตรบัณฑิต สาขาวิชาเทคโนโลยีอุตสาหกรรม </w:t>
      </w:r>
    </w:p>
    <w:p w14:paraId="18838012" w14:textId="66C76129" w:rsidR="006A68BD" w:rsidRPr="004D1BAF" w:rsidRDefault="006A68BD" w:rsidP="006A68BD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4D1BA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D1BAF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4D1B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เว้นว่าง</w:t>
      </w:r>
      <w:r w:rsidRPr="004D1BA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D1BA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D1B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เว้นว่าง</w:t>
      </w:r>
    </w:p>
    <w:p w14:paraId="07D4E14C" w14:textId="70F28E2E" w:rsidR="006A68BD" w:rsidRPr="004D1BAF" w:rsidRDefault="006A68BD" w:rsidP="006A68BD">
      <w:pPr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1BA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D1BAF">
        <w:rPr>
          <w:rFonts w:ascii="TH SarabunIT๙" w:hAnsi="TH SarabunIT๙" w:cs="TH SarabunIT๙"/>
          <w:sz w:val="32"/>
          <w:szCs w:val="32"/>
          <w:cs/>
        </w:rPr>
        <w:t xml:space="preserve">   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จัดซื้อวัสดุรายวิชา </w:t>
      </w:r>
      <w:r>
        <w:rPr>
          <w:rFonts w:ascii="TH SarabunIT๙" w:hAnsi="TH SarabunIT๙" w:cs="TH SarabunIT๙"/>
          <w:sz w:val="32"/>
          <w:szCs w:val="32"/>
        </w:rPr>
        <w:t xml:space="preserve">1140401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โครงงานเทคโนโลยีอุตสาหกรรม (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เติมชื่อโครงงานของนักศึกษา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D3E147" w14:textId="77777777" w:rsidR="006A68BD" w:rsidRPr="004D1BAF" w:rsidRDefault="006A68BD" w:rsidP="006A68BD">
      <w:pPr>
        <w:ind w:left="709" w:hanging="709"/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p w14:paraId="37760AE7" w14:textId="77777777" w:rsidR="006A68BD" w:rsidRPr="004D1BAF" w:rsidRDefault="006A68BD" w:rsidP="006A68BD">
      <w:pPr>
        <w:ind w:left="567" w:right="-1133" w:hanging="540"/>
        <w:rPr>
          <w:rFonts w:ascii="TH SarabunIT๙" w:hAnsi="TH SarabunIT๙" w:cs="TH SarabunIT๙"/>
          <w:sz w:val="32"/>
          <w:szCs w:val="32"/>
          <w:cs/>
        </w:rPr>
      </w:pPr>
      <w:r w:rsidRPr="004D1BAF">
        <w:rPr>
          <w:rFonts w:ascii="TH SarabunIT๙" w:hAnsi="TH SarabunIT๙" w:cs="TH SarabunIT๙"/>
          <w:sz w:val="32"/>
          <w:szCs w:val="32"/>
          <w:cs/>
        </w:rPr>
        <w:t>เรียน   อธิการบดี</w:t>
      </w:r>
    </w:p>
    <w:p w14:paraId="468D1CE7" w14:textId="77777777" w:rsidR="006A68BD" w:rsidRPr="004D1BAF" w:rsidRDefault="006A68BD" w:rsidP="006A68BD">
      <w:pPr>
        <w:rPr>
          <w:rFonts w:ascii="TH SarabunIT๙" w:hAnsi="TH SarabunIT๙" w:cs="TH SarabunIT๙"/>
          <w:sz w:val="12"/>
          <w:szCs w:val="12"/>
        </w:rPr>
      </w:pPr>
    </w:p>
    <w:p w14:paraId="2E9AB3B8" w14:textId="03F463FD" w:rsidR="006A68BD" w:rsidRPr="004D1BAF" w:rsidRDefault="006A68BD" w:rsidP="006A68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D1BAF">
        <w:rPr>
          <w:rFonts w:ascii="TH SarabunIT๙" w:hAnsi="TH SarabunIT๙" w:cs="TH SarabunIT๙"/>
          <w:sz w:val="32"/>
          <w:szCs w:val="32"/>
          <w:cs/>
        </w:rPr>
        <w:tab/>
      </w:r>
      <w:r w:rsidRPr="004D1BAF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เติมชื่อนักศึกษา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เติมรหัสนักศึกษา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เติมชื่อนักศึกษา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เติมรหัสนักศึกษา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A68BD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นักศึกษาหลักสูตรวิทยา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สตรบัณฑิต สาขาวิชาเทคโนโลยีอุตสาหกรรม </w:t>
      </w:r>
      <w:r w:rsidRPr="0078305F">
        <w:rPr>
          <w:rFonts w:ascii="TH SarabunIT๙" w:hAnsi="TH SarabunIT๙" w:cs="TH SarabunIT๙"/>
          <w:sz w:val="32"/>
          <w:szCs w:val="32"/>
          <w:cs/>
        </w:rPr>
        <w:t>ได้ลงทะเบียนเรียนรายวิชา 1140401 โครงงานเทคโนโลยีอุตสาหกรรม โดยนักศึกษาได้เสนอหัวข้อโครงงาน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เติมชื่อโครงงานของนักศึกษา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โดยมีอาจารย์ที่ปรึกษา คือ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เติมชื่ออาจารย์ที่ปรึกษา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เติมชื่ออาจารย์ที่ปรึกษา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05F">
        <w:rPr>
          <w:rFonts w:ascii="TH SarabunIT๙" w:hAnsi="TH SarabunIT๙" w:cs="TH SarabunIT๙"/>
          <w:sz w:val="32"/>
          <w:szCs w:val="32"/>
          <w:cs/>
        </w:rPr>
        <w:t>ซึ่งได้สอบผ่านการประเมินหัวข้อโครงงานอุตสาหกรรม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8305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8BD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เติมวันที่</w:t>
      </w:r>
      <w:r w:rsidRPr="006A68B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B7C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D1BAF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7FED5F99" w14:textId="59D7CBB1" w:rsidR="006A68BD" w:rsidRPr="001C6284" w:rsidRDefault="006A68BD" w:rsidP="006A68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D1BA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E581E" wp14:editId="2E77371D">
                <wp:simplePos x="0" y="0"/>
                <wp:positionH relativeFrom="margin">
                  <wp:align>right</wp:align>
                </wp:positionH>
                <wp:positionV relativeFrom="paragraph">
                  <wp:posOffset>6779895</wp:posOffset>
                </wp:positionV>
                <wp:extent cx="1447800" cy="342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50A67" w14:textId="77777777" w:rsidR="006A68BD" w:rsidRPr="00FB2B01" w:rsidRDefault="006A68BD" w:rsidP="006A68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อาจารย์ผู้รับผิดชอบ</w:t>
                            </w:r>
                            <w:r w:rsidRPr="00FB2B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E581E" id="Rectangle 4" o:spid="_x0000_s1026" style="position:absolute;left:0;text-align:left;margin-left:62.8pt;margin-top:533.85pt;width:114pt;height:2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" filled="f" stroked="f" strokeweight="1pt">
                <v:textbox>
                  <w:txbxContent>
                    <w:p w14:paraId="73D50A67" w14:textId="77777777" w:rsidR="006A68BD" w:rsidRPr="00FB2B01" w:rsidRDefault="006A68BD" w:rsidP="006A68B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อาจารย์ผู้รับผิดชอบ</w:t>
                      </w:r>
                      <w:r w:rsidRPr="00FB2B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1BAF">
        <w:rPr>
          <w:rFonts w:ascii="TH SarabunIT๙" w:hAnsi="TH SarabunIT๙" w:cs="TH SarabunIT๙"/>
          <w:sz w:val="32"/>
          <w:szCs w:val="32"/>
        </w:rPr>
        <w:tab/>
      </w:r>
      <w:r w:rsidRPr="004D1BAF">
        <w:rPr>
          <w:rFonts w:ascii="TH SarabunIT๙" w:hAnsi="TH SarabunIT๙" w:cs="TH SarabunIT๙"/>
          <w:sz w:val="32"/>
          <w:szCs w:val="32"/>
        </w:rPr>
        <w:tab/>
      </w:r>
      <w:r w:rsidRPr="0078305F">
        <w:rPr>
          <w:rFonts w:ascii="TH SarabunIT๙" w:hAnsi="TH SarabunIT๙" w:cs="TH SarabunIT๙"/>
          <w:sz w:val="32"/>
          <w:szCs w:val="32"/>
          <w:cs/>
        </w:rPr>
        <w:t>ในการนี้ หลักสูตรวิทยา</w:t>
      </w:r>
      <w:proofErr w:type="spellStart"/>
      <w:r w:rsidRPr="0078305F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78305F">
        <w:rPr>
          <w:rFonts w:ascii="TH SarabunIT๙" w:hAnsi="TH SarabunIT๙" w:cs="TH SarabunIT๙"/>
          <w:sz w:val="32"/>
          <w:szCs w:val="32"/>
          <w:cs/>
        </w:rPr>
        <w:t xml:space="preserve">สตรบัณฑิต สาขาวิชาเทคโนโลยีอุตสาหกรรม จึงขออนุมัติจัดซื้อวัสดุรายวิชา 1140401 โครงงานเทคโนโลยีอุตสาหกรรม จำนวน </w:t>
      </w:r>
      <w:r w:rsidR="005B7C07"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เติมจำนวนรายการ</w:t>
      </w:r>
      <w:r w:rsid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ที่ต้องการจัดซื้อ</w:t>
      </w:r>
      <w:r w:rsidRPr="005B7C0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8305F">
        <w:rPr>
          <w:rFonts w:ascii="TH SarabunIT๙" w:hAnsi="TH SarabunIT๙" w:cs="TH SarabunIT๙"/>
          <w:sz w:val="32"/>
          <w:szCs w:val="32"/>
          <w:cs/>
        </w:rPr>
        <w:t xml:space="preserve">รายการ รวมเป็นเงินทั้งสิ้น </w:t>
      </w:r>
      <w:r w:rsid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เติมจำนวนเงินเป็นตัวเลข</w:t>
      </w:r>
      <w:r w:rsidRPr="0004628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8305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284">
        <w:rPr>
          <w:rFonts w:ascii="TH SarabunIT๙" w:hAnsi="TH SarabunIT๙" w:cs="TH SarabunIT๙"/>
          <w:sz w:val="32"/>
          <w:szCs w:val="32"/>
          <w:cs/>
        </w:rPr>
        <w:t>(</w:t>
      </w:r>
      <w:r w:rsidR="005B7C07"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เติมจำนวนเงินเป็นตัวหนังสือ</w:t>
      </w:r>
      <w:r w:rsidRPr="001C6284">
        <w:rPr>
          <w:rFonts w:ascii="TH SarabunIT๙" w:hAnsi="TH SarabunIT๙" w:cs="TH SarabunIT๙"/>
          <w:sz w:val="32"/>
          <w:szCs w:val="32"/>
          <w:cs/>
        </w:rPr>
        <w:t>) ดังรายการวัสดุต่อไปนี้</w:t>
      </w: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730"/>
        <w:gridCol w:w="847"/>
        <w:gridCol w:w="1067"/>
        <w:gridCol w:w="1157"/>
        <w:gridCol w:w="1591"/>
      </w:tblGrid>
      <w:tr w:rsidR="005B7C07" w:rsidRPr="0000732E" w14:paraId="672ADAEE" w14:textId="77777777" w:rsidTr="005B7C07">
        <w:trPr>
          <w:trHeight w:val="783"/>
        </w:trPr>
        <w:tc>
          <w:tcPr>
            <w:tcW w:w="883" w:type="dxa"/>
            <w:shd w:val="clear" w:color="auto" w:fill="auto"/>
          </w:tcPr>
          <w:p w14:paraId="507974E8" w14:textId="07630FC8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0" w:type="dxa"/>
            <w:shd w:val="clear" w:color="auto" w:fill="auto"/>
          </w:tcPr>
          <w:p w14:paraId="718FFF6A" w14:textId="30FE1027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 - อุปกรณ์</w:t>
            </w:r>
          </w:p>
        </w:tc>
        <w:tc>
          <w:tcPr>
            <w:tcW w:w="847" w:type="dxa"/>
          </w:tcPr>
          <w:p w14:paraId="53D3E4A3" w14:textId="766C3A1B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67" w:type="dxa"/>
            <w:shd w:val="clear" w:color="auto" w:fill="auto"/>
          </w:tcPr>
          <w:p w14:paraId="3C468676" w14:textId="760C6036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ราคาหน่วยละ</w:t>
            </w:r>
          </w:p>
          <w:p w14:paraId="78A12791" w14:textId="77777777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57" w:type="dxa"/>
            <w:shd w:val="clear" w:color="auto" w:fill="auto"/>
          </w:tcPr>
          <w:p w14:paraId="5977E98C" w14:textId="77777777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68479412" w14:textId="77777777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91" w:type="dxa"/>
          </w:tcPr>
          <w:p w14:paraId="1D086C2E" w14:textId="77777777" w:rsidR="005B7C07" w:rsidRPr="0000732E" w:rsidRDefault="005B7C07" w:rsidP="00CD48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สำหรับใช้ในรายวิชา</w:t>
            </w:r>
          </w:p>
        </w:tc>
      </w:tr>
      <w:tr w:rsidR="005B7C07" w:rsidRPr="0000732E" w14:paraId="662FC7BD" w14:textId="77777777" w:rsidTr="005B7C07">
        <w:trPr>
          <w:trHeight w:val="70"/>
        </w:trPr>
        <w:tc>
          <w:tcPr>
            <w:tcW w:w="883" w:type="dxa"/>
            <w:shd w:val="clear" w:color="auto" w:fill="auto"/>
          </w:tcPr>
          <w:p w14:paraId="47621DDF" w14:textId="77777777" w:rsidR="005B7C07" w:rsidRPr="005B7C07" w:rsidRDefault="005B7C07" w:rsidP="005B7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0" w:type="dxa"/>
            <w:shd w:val="clear" w:color="auto" w:fill="auto"/>
          </w:tcPr>
          <w:p w14:paraId="76BCBEEB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41F52AB1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7" w:type="dxa"/>
            <w:shd w:val="clear" w:color="auto" w:fill="auto"/>
          </w:tcPr>
          <w:p w14:paraId="7573A2BC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70370FB6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0B62BE6B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3DB98562" w14:textId="77777777" w:rsidTr="005B7C07">
        <w:trPr>
          <w:trHeight w:val="70"/>
        </w:trPr>
        <w:tc>
          <w:tcPr>
            <w:tcW w:w="883" w:type="dxa"/>
            <w:shd w:val="clear" w:color="auto" w:fill="auto"/>
          </w:tcPr>
          <w:p w14:paraId="28779157" w14:textId="77777777" w:rsidR="005B7C07" w:rsidRPr="005B7C07" w:rsidRDefault="005B7C07" w:rsidP="005B7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0" w:type="dxa"/>
            <w:shd w:val="clear" w:color="auto" w:fill="auto"/>
          </w:tcPr>
          <w:p w14:paraId="0E0F7BFE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03147A65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7" w:type="dxa"/>
            <w:shd w:val="clear" w:color="auto" w:fill="auto"/>
          </w:tcPr>
          <w:p w14:paraId="43A8343B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6E8967A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43E18509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254E1535" w14:textId="77777777" w:rsidTr="005B7C07">
        <w:trPr>
          <w:trHeight w:val="80"/>
        </w:trPr>
        <w:tc>
          <w:tcPr>
            <w:tcW w:w="883" w:type="dxa"/>
            <w:shd w:val="clear" w:color="auto" w:fill="auto"/>
          </w:tcPr>
          <w:p w14:paraId="31885F87" w14:textId="77777777" w:rsidR="005B7C07" w:rsidRPr="005B7C07" w:rsidRDefault="005B7C07" w:rsidP="005B7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0" w:type="dxa"/>
            <w:shd w:val="clear" w:color="auto" w:fill="auto"/>
          </w:tcPr>
          <w:p w14:paraId="57C58E4A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50F09B54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7" w:type="dxa"/>
            <w:shd w:val="clear" w:color="auto" w:fill="auto"/>
          </w:tcPr>
          <w:p w14:paraId="3983B551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0CCFA910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15958CFA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4387EFC7" w14:textId="77777777" w:rsidTr="005B7C07">
        <w:trPr>
          <w:trHeight w:val="70"/>
        </w:trPr>
        <w:tc>
          <w:tcPr>
            <w:tcW w:w="883" w:type="dxa"/>
            <w:shd w:val="clear" w:color="auto" w:fill="auto"/>
          </w:tcPr>
          <w:p w14:paraId="79377892" w14:textId="77777777" w:rsidR="005B7C07" w:rsidRPr="005B7C07" w:rsidRDefault="005B7C07" w:rsidP="005B7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0" w:type="dxa"/>
            <w:shd w:val="clear" w:color="auto" w:fill="auto"/>
          </w:tcPr>
          <w:p w14:paraId="60197BA3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4CA90D22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7" w:type="dxa"/>
            <w:shd w:val="clear" w:color="auto" w:fill="auto"/>
          </w:tcPr>
          <w:p w14:paraId="0C69A0EE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4B4F7A31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430F7853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6E80E918" w14:textId="77777777" w:rsidTr="005B7C07">
        <w:trPr>
          <w:trHeight w:val="70"/>
        </w:trPr>
        <w:tc>
          <w:tcPr>
            <w:tcW w:w="883" w:type="dxa"/>
            <w:shd w:val="clear" w:color="auto" w:fill="auto"/>
          </w:tcPr>
          <w:p w14:paraId="728B4B3F" w14:textId="77777777" w:rsidR="005B7C07" w:rsidRPr="005B7C07" w:rsidRDefault="005B7C07" w:rsidP="005B7C0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0" w:type="dxa"/>
            <w:shd w:val="clear" w:color="auto" w:fill="auto"/>
          </w:tcPr>
          <w:p w14:paraId="64D2AD2A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014A1913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7" w:type="dxa"/>
            <w:shd w:val="clear" w:color="auto" w:fill="auto"/>
          </w:tcPr>
          <w:p w14:paraId="12B0A833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1E316C25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690E8E95" w14:textId="77777777" w:rsidR="005B7C07" w:rsidRPr="00222370" w:rsidRDefault="005B7C07" w:rsidP="00CD48B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70CA0AAB" w14:textId="77777777" w:rsidTr="00647B3F">
        <w:trPr>
          <w:trHeight w:val="70"/>
        </w:trPr>
        <w:tc>
          <w:tcPr>
            <w:tcW w:w="5527" w:type="dxa"/>
            <w:gridSpan w:val="4"/>
            <w:shd w:val="clear" w:color="auto" w:fill="auto"/>
          </w:tcPr>
          <w:p w14:paraId="0961BE7D" w14:textId="582867E6" w:rsidR="005B7C07" w:rsidRPr="0000732E" w:rsidRDefault="005B7C07" w:rsidP="005B7C0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69B57157" w14:textId="77777777" w:rsidR="005B7C07" w:rsidRPr="00222370" w:rsidRDefault="005B7C07" w:rsidP="005B7C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799E6C30" w14:textId="77777777" w:rsidTr="00705B33">
        <w:trPr>
          <w:trHeight w:val="70"/>
        </w:trPr>
        <w:tc>
          <w:tcPr>
            <w:tcW w:w="5527" w:type="dxa"/>
            <w:gridSpan w:val="4"/>
            <w:shd w:val="clear" w:color="auto" w:fill="auto"/>
          </w:tcPr>
          <w:p w14:paraId="71C9A439" w14:textId="7491008F" w:rsidR="005B7C07" w:rsidRDefault="005B7C07" w:rsidP="005B7C0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ภาษีมูลค่าเพิ่ม 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36F895FA" w14:textId="77777777" w:rsidR="005B7C07" w:rsidRPr="00222370" w:rsidRDefault="005B7C07" w:rsidP="005B7C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B7C07" w:rsidRPr="0000732E" w14:paraId="0BD59500" w14:textId="77777777" w:rsidTr="00FF1F72">
        <w:trPr>
          <w:trHeight w:val="70"/>
        </w:trPr>
        <w:tc>
          <w:tcPr>
            <w:tcW w:w="5527" w:type="dxa"/>
            <w:gridSpan w:val="4"/>
            <w:shd w:val="clear" w:color="auto" w:fill="auto"/>
          </w:tcPr>
          <w:p w14:paraId="54339909" w14:textId="4DBF62E5" w:rsidR="005B7C07" w:rsidRDefault="005B7C07" w:rsidP="005B7C07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65410E7C" w14:textId="77777777" w:rsidR="005B7C07" w:rsidRDefault="005B7C07" w:rsidP="005B7C07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7145695C" w14:textId="542BF36E" w:rsidR="006A68BD" w:rsidRDefault="005B7C07" w:rsidP="006A68B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7C2C2" wp14:editId="6DCD116D">
                <wp:simplePos x="0" y="0"/>
                <wp:positionH relativeFrom="column">
                  <wp:posOffset>3819525</wp:posOffset>
                </wp:positionH>
                <wp:positionV relativeFrom="paragraph">
                  <wp:posOffset>630554</wp:posOffset>
                </wp:positionV>
                <wp:extent cx="1924050" cy="1533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CD3F" w14:textId="1416FA0E" w:rsidR="005B7C07" w:rsidRPr="00645441" w:rsidRDefault="005B7C07" w:rsidP="0064544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64544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อาจารย์ที่ปรึกษาโครงงาน</w:t>
                            </w:r>
                          </w:p>
                          <w:p w14:paraId="529EF396" w14:textId="49B81B16" w:rsidR="00645441" w:rsidRDefault="005B7C07" w:rsidP="0064544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64544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เป็นประธาน  1 คน </w:t>
                            </w:r>
                            <w:r w:rsidR="00645441" w:rsidRPr="0064544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(ที่ปรึกษาหลัก)</w:t>
                            </w:r>
                          </w:p>
                          <w:p w14:paraId="3DB719BA" w14:textId="0CC3F8B8" w:rsidR="00645441" w:rsidRDefault="00645441" w:rsidP="0064544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เป็น</w:t>
                            </w:r>
                            <w:r w:rsidR="005B7C07" w:rsidRPr="0064544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กรรมการ  1 คน </w:t>
                            </w:r>
                            <w:r w:rsidRPr="0064544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(ที่ปรึกษาร่วม / หรืออาจารย์อื่นในสาขาวิชา)</w:t>
                            </w:r>
                          </w:p>
                          <w:p w14:paraId="5083B20B" w14:textId="6F227FE0" w:rsidR="005B7C07" w:rsidRPr="00645441" w:rsidRDefault="005B7C07" w:rsidP="00645441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64544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อาจารย์ท่านอื่นในสาขาวิชา</w:t>
                            </w:r>
                            <w:r w:rsidR="005671F7" w:rsidRPr="0064544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br/>
                            </w:r>
                            <w:r w:rsidRPr="0064544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1 คน</w:t>
                            </w:r>
                            <w:r w:rsidR="00645441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เป็นกรรมการ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7C2C2" id="Rectangle 6" o:spid="_x0000_s1027" style="position:absolute;left:0;text-align:left;margin-left:300.75pt;margin-top:49.65pt;width:151.5pt;height:1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" fillcolor="white [3201]" strokecolor="#70ad47 [3209]" strokeweight="1pt">
                <v:textbox>
                  <w:txbxContent>
                    <w:p w14:paraId="5D38CD3F" w14:textId="1416FA0E" w:rsidR="005B7C07" w:rsidRPr="00645441" w:rsidRDefault="005B7C07" w:rsidP="00645441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64544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อาจารย์ที่ปรึกษาโครงงาน</w:t>
                      </w:r>
                    </w:p>
                    <w:p w14:paraId="529EF396" w14:textId="49B81B16" w:rsidR="00645441" w:rsidRDefault="005B7C07" w:rsidP="00645441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64544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เป็นประธาน  1 คน </w:t>
                      </w:r>
                      <w:r w:rsidR="00645441" w:rsidRPr="00645441">
                        <w:rPr>
                          <w:rFonts w:ascii="TH SarabunIT๙" w:hAnsi="TH SarabunIT๙" w:cs="TH SarabunIT๙" w:hint="cs"/>
                          <w:cs/>
                        </w:rPr>
                        <w:t>(ที่ปรึกษาหลัก)</w:t>
                      </w:r>
                    </w:p>
                    <w:p w14:paraId="3DB719BA" w14:textId="0CC3F8B8" w:rsidR="00645441" w:rsidRDefault="00645441" w:rsidP="00645441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เป็น</w:t>
                      </w:r>
                      <w:r w:rsidR="005B7C07" w:rsidRPr="0064544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กรรมการ  1 คน </w:t>
                      </w:r>
                      <w:r w:rsidRPr="00645441">
                        <w:rPr>
                          <w:rFonts w:ascii="TH SarabunIT๙" w:hAnsi="TH SarabunIT๙" w:cs="TH SarabunIT๙" w:hint="cs"/>
                          <w:cs/>
                        </w:rPr>
                        <w:t>(ที่ปรึกษาร่วม / หรืออาจารย์อื่นในสาขาวิชา)</w:t>
                      </w:r>
                    </w:p>
                    <w:p w14:paraId="5083B20B" w14:textId="6F227FE0" w:rsidR="005B7C07" w:rsidRPr="00645441" w:rsidRDefault="005B7C07" w:rsidP="00645441">
                      <w:pPr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64544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อาจารย์ท่านอื่นในสาขาวิชา</w:t>
                      </w:r>
                      <w:r w:rsidR="005671F7" w:rsidRPr="0064544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br/>
                      </w:r>
                      <w:r w:rsidRPr="0064544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1 คน</w:t>
                      </w:r>
                      <w:r w:rsidR="00645441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เป็นกรรมการ</w:t>
                      </w:r>
                    </w:p>
                  </w:txbxContent>
                </v:textbox>
              </v:rect>
            </w:pict>
          </mc:Fallback>
        </mc:AlternateContent>
      </w:r>
      <w:r w:rsidR="006A68BD" w:rsidRPr="00A800CF">
        <w:rPr>
          <w:rFonts w:ascii="TH SarabunIT๙" w:hAnsi="TH SarabunIT๙" w:cs="TH SarabunIT๙"/>
          <w:sz w:val="32"/>
          <w:szCs w:val="32"/>
          <w:cs/>
        </w:rPr>
        <w:t>ทั้งนี้ หลักสูตรวิทยา</w:t>
      </w:r>
      <w:proofErr w:type="spellStart"/>
      <w:r w:rsidR="006A68BD" w:rsidRPr="00A800CF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6A68BD" w:rsidRPr="00A800CF">
        <w:rPr>
          <w:rFonts w:ascii="TH SarabunIT๙" w:hAnsi="TH SarabunIT๙" w:cs="TH SarabunIT๙"/>
          <w:sz w:val="32"/>
          <w:szCs w:val="32"/>
          <w:cs/>
        </w:rPr>
        <w:t>สตรบัณฑิต สาขาวิชาเทคโนโลยีอุตสาหกรรม ขอเสนอรายชื่</w:t>
      </w:r>
      <w:r w:rsidR="006A68B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6A68BD" w:rsidRPr="00A800CF">
        <w:rPr>
          <w:rFonts w:ascii="TH SarabunIT๙" w:hAnsi="TH SarabunIT๙" w:cs="TH SarabunIT๙"/>
          <w:sz w:val="32"/>
          <w:szCs w:val="32"/>
          <w:cs/>
        </w:rPr>
        <w:t>คณะกรรมการตรวจรับ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รายวิชา </w:t>
      </w:r>
      <w:r>
        <w:rPr>
          <w:rFonts w:ascii="TH SarabunIT๙" w:hAnsi="TH SarabunIT๙" w:cs="TH SarabunIT๙"/>
          <w:sz w:val="32"/>
          <w:szCs w:val="32"/>
        </w:rPr>
        <w:t xml:space="preserve">1140401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โครงงานเทคโนโลยีอุตสาหกรรม</w:t>
      </w:r>
      <w:r w:rsidR="006A68BD" w:rsidRPr="00A800CF">
        <w:rPr>
          <w:rFonts w:ascii="TH SarabunIT๙" w:hAnsi="TH SarabunIT๙" w:cs="TH SarabunIT๙"/>
          <w:sz w:val="32"/>
          <w:szCs w:val="32"/>
          <w:cs/>
        </w:rPr>
        <w:t xml:space="preserve"> ดังรายชื่อต่อไปนี้</w:t>
      </w:r>
    </w:p>
    <w:p w14:paraId="0EE7E5DC" w14:textId="13C3A8B5" w:rsidR="006A68BD" w:rsidRDefault="006A68BD" w:rsidP="006A68BD">
      <w:pPr>
        <w:pStyle w:val="ListParagraph"/>
        <w:numPr>
          <w:ilvl w:val="0"/>
          <w:numId w:val="3"/>
        </w:numPr>
        <w:spacing w:after="120"/>
        <w:ind w:left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7169F113" w14:textId="28B2B68E" w:rsidR="006A68BD" w:rsidRDefault="006A68BD" w:rsidP="006A68BD">
      <w:pPr>
        <w:pStyle w:val="ListParagraph"/>
        <w:numPr>
          <w:ilvl w:val="0"/>
          <w:numId w:val="3"/>
        </w:numPr>
        <w:spacing w:after="120"/>
        <w:ind w:left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8526309" w14:textId="6B12402C" w:rsidR="006A68BD" w:rsidRPr="002A1D21" w:rsidRDefault="006A68BD" w:rsidP="006A68BD">
      <w:pPr>
        <w:pStyle w:val="ListParagraph"/>
        <w:numPr>
          <w:ilvl w:val="0"/>
          <w:numId w:val="3"/>
        </w:numPr>
        <w:spacing w:after="120"/>
        <w:ind w:left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BAE10EE" w14:textId="77777777" w:rsidR="006A68BD" w:rsidRDefault="006A68BD" w:rsidP="006A68BD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3FCC714C" w14:textId="77777777" w:rsidR="006A68BD" w:rsidRDefault="006A68BD" w:rsidP="006A68BD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21234D99" w14:textId="77777777" w:rsidR="006A68BD" w:rsidRDefault="006A68BD" w:rsidP="006A68BD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5955B05C" w14:textId="77777777" w:rsidR="006A68BD" w:rsidRPr="008C0D97" w:rsidRDefault="006A68BD" w:rsidP="006A68BD">
      <w:pPr>
        <w:spacing w:after="12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จึงเรียนเสนอมาเพื่อโปรด</w:t>
      </w:r>
    </w:p>
    <w:p w14:paraId="475BB115" w14:textId="77777777" w:rsidR="006A68BD" w:rsidRPr="008C0D97" w:rsidRDefault="006A68BD" w:rsidP="006A68BD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</w:t>
      </w:r>
    </w:p>
    <w:p w14:paraId="23A54F8B" w14:textId="2F444873" w:rsidR="006A68BD" w:rsidRPr="001C0AB3" w:rsidRDefault="006A68BD" w:rsidP="006A68BD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พิจารณา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อนุมัติ ให้จัดซื้อ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วัสดุรายวิชา </w:t>
      </w:r>
      <w:r>
        <w:rPr>
          <w:rFonts w:ascii="TH SarabunIT๙" w:hAnsi="TH SarabunIT๙" w:cs="TH SarabunIT๙"/>
          <w:sz w:val="32"/>
          <w:szCs w:val="32"/>
        </w:rPr>
        <w:t xml:space="preserve">1140401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โครงงานเทคโนโลยีอุตสาหกรรม</w:t>
      </w:r>
      <w:r w:rsidR="005B7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B7C07"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เติมชื่อโครงงานของนักศึกษา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จำนวน </w:t>
      </w:r>
      <w:r w:rsidR="005B7C07"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เติมจำนวนรายการที่ต้องการจัดซื้อ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ดังกล่าวข้างต้น รวมเป็นเงินจำนวนทั้งสิ้น </w:t>
      </w:r>
      <w:r w:rsidR="005B7C07"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เติมจำนวนเงินเป็นตัวเลข</w:t>
      </w:r>
      <w:r w:rsidRPr="0004628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8305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284">
        <w:rPr>
          <w:rFonts w:ascii="TH SarabunIT๙" w:hAnsi="TH SarabunIT๙" w:cs="TH SarabunIT๙"/>
          <w:sz w:val="32"/>
          <w:szCs w:val="32"/>
          <w:cs/>
        </w:rPr>
        <w:t>(</w:t>
      </w:r>
      <w:r w:rsidR="005B7C07" w:rsidRPr="005B7C07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เติมจำนวนเงินเป็นตัวหนังสือ</w:t>
      </w:r>
      <w:r w:rsidRPr="001C6284">
        <w:rPr>
          <w:rFonts w:ascii="TH SarabunIT๙" w:hAnsi="TH SarabunIT๙" w:cs="TH SarabunIT๙"/>
          <w:sz w:val="32"/>
          <w:szCs w:val="32"/>
          <w:cs/>
        </w:rPr>
        <w:t>)</w:t>
      </w:r>
    </w:p>
    <w:p w14:paraId="17E943F7" w14:textId="1C046836" w:rsidR="006A68BD" w:rsidRPr="001C0AB3" w:rsidRDefault="006A68BD" w:rsidP="006A68BD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 อนุมัติ แต่งตั้ง</w:t>
      </w:r>
      <w:r w:rsidRPr="00A800CF">
        <w:rPr>
          <w:rFonts w:ascii="TH SarabunIT๙" w:hAnsi="TH SarabunIT๙" w:cs="TH SarabunIT๙"/>
          <w:sz w:val="32"/>
          <w:szCs w:val="32"/>
          <w:cs/>
        </w:rPr>
        <w:t>คณะกรรมการตรวจรับ</w:t>
      </w:r>
      <w:r w:rsidR="005671F7" w:rsidRPr="00A800CF">
        <w:rPr>
          <w:rFonts w:ascii="TH SarabunIT๙" w:hAnsi="TH SarabunIT๙" w:cs="TH SarabunIT๙"/>
          <w:sz w:val="32"/>
          <w:szCs w:val="32"/>
          <w:cs/>
        </w:rPr>
        <w:t>รายชื่</w:t>
      </w:r>
      <w:r w:rsidR="005671F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5671F7" w:rsidRPr="00A800CF">
        <w:rPr>
          <w:rFonts w:ascii="TH SarabunIT๙" w:hAnsi="TH SarabunIT๙" w:cs="TH SarabunIT๙"/>
          <w:sz w:val="32"/>
          <w:szCs w:val="32"/>
          <w:cs/>
        </w:rPr>
        <w:t>คณะกรรมการตรวจรับ</w:t>
      </w:r>
      <w:r w:rsidR="005671F7">
        <w:rPr>
          <w:rFonts w:ascii="TH SarabunIT๙" w:hAnsi="TH SarabunIT๙" w:cs="TH SarabunIT๙" w:hint="cs"/>
          <w:sz w:val="32"/>
          <w:szCs w:val="32"/>
          <w:cs/>
        </w:rPr>
        <w:t xml:space="preserve">วัสดุรายวิชา </w:t>
      </w:r>
      <w:r w:rsidR="005671F7">
        <w:rPr>
          <w:rFonts w:ascii="TH SarabunIT๙" w:hAnsi="TH SarabunIT๙" w:cs="TH SarabunIT๙"/>
          <w:sz w:val="32"/>
          <w:szCs w:val="32"/>
        </w:rPr>
        <w:t xml:space="preserve">1140401 </w:t>
      </w:r>
      <w:r w:rsidR="005671F7">
        <w:rPr>
          <w:rFonts w:ascii="TH SarabunIT๙" w:hAnsi="TH SarabunIT๙" w:cs="TH SarabunIT๙" w:hint="cs"/>
          <w:sz w:val="32"/>
          <w:szCs w:val="32"/>
          <w:cs/>
        </w:rPr>
        <w:t>โครงงานเทคโนโลยีอุตสาหกรรม</w:t>
      </w:r>
      <w:r w:rsidR="00567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0CF">
        <w:rPr>
          <w:rFonts w:ascii="TH SarabunIT๙" w:hAnsi="TH SarabunIT๙" w:cs="TH SarabunIT๙"/>
          <w:sz w:val="32"/>
          <w:szCs w:val="32"/>
          <w:cs/>
        </w:rPr>
        <w:t>ดังรายชื่อ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</w:p>
    <w:p w14:paraId="6AE1249C" w14:textId="77777777" w:rsidR="006A68BD" w:rsidRPr="008C0D97" w:rsidRDefault="006A68BD" w:rsidP="006A68BD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 งานพัสดุ ดำเนินการในส่วนที่เกี่ยวข้อง</w:t>
      </w:r>
    </w:p>
    <w:p w14:paraId="5A465242" w14:textId="77777777" w:rsidR="006A68BD" w:rsidRPr="008C0D97" w:rsidRDefault="006A68BD" w:rsidP="006A68BD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หากเห็นสมควรประการใด โปรดสั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งการ</w:t>
      </w:r>
    </w:p>
    <w:p w14:paraId="56CE82DF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7F7722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0A302F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E77D4D" w14:textId="77777777" w:rsidR="006A68BD" w:rsidRPr="008C0D97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4"/>
      </w:tblGrid>
      <w:tr w:rsidR="005671F7" w14:paraId="147DF6F3" w14:textId="77777777" w:rsidTr="00CD48BD">
        <w:tc>
          <w:tcPr>
            <w:tcW w:w="4743" w:type="dxa"/>
          </w:tcPr>
          <w:p w14:paraId="5CBEC11F" w14:textId="68453B13" w:rsidR="006A68BD" w:rsidRDefault="006A68BD" w:rsidP="00CD4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671F7" w:rsidRPr="00D107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</w:t>
            </w:r>
            <w:r w:rsidR="00D1076C" w:rsidRPr="00D107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เติมชื่ออาจารย์</w:t>
            </w:r>
            <w:r w:rsidR="005671F7" w:rsidRPr="00D107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</w:t>
            </w:r>
            <w:r w:rsidRPr="00D10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D03AD69" w14:textId="3210F615" w:rsidR="006A68BD" w:rsidRDefault="006A68BD" w:rsidP="00CD48B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อาจารย์ที่ปรึกษาหลัก</w:t>
            </w:r>
            <w:r w:rsidR="00D10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รายวิชา </w:t>
            </w:r>
            <w:r w:rsidR="00D1076C">
              <w:rPr>
                <w:rFonts w:ascii="TH SarabunIT๙" w:hAnsi="TH SarabunIT๙" w:cs="TH SarabunIT๙"/>
                <w:sz w:val="32"/>
                <w:szCs w:val="32"/>
              </w:rPr>
              <w:t>1140401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เทคโนโลยีอุตสาหกรรม</w:t>
            </w:r>
          </w:p>
        </w:tc>
        <w:tc>
          <w:tcPr>
            <w:tcW w:w="4744" w:type="dxa"/>
          </w:tcPr>
          <w:p w14:paraId="3120653E" w14:textId="7E1F904A" w:rsidR="006A68BD" w:rsidRPr="00D1076C" w:rsidRDefault="00D1076C" w:rsidP="00CD48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107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..............เติมชื่ออาจารย์...................</w:t>
            </w:r>
            <w:r w:rsidRPr="00222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2D8DC08" w14:textId="311C4A63" w:rsidR="006A68BD" w:rsidRDefault="006A68BD" w:rsidP="00CD48B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อาจารย์ที่ปรึกษาร่วม</w:t>
            </w:r>
            <w:r w:rsidR="00D10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รายวิชา </w:t>
            </w:r>
            <w:r w:rsidR="00D1076C">
              <w:rPr>
                <w:rFonts w:ascii="TH SarabunIT๙" w:hAnsi="TH SarabunIT๙" w:cs="TH SarabunIT๙"/>
                <w:sz w:val="32"/>
                <w:szCs w:val="32"/>
              </w:rPr>
              <w:t>1140401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โครงงานเทคโนโลยีอุตสาหกรรม</w:t>
            </w:r>
          </w:p>
        </w:tc>
      </w:tr>
    </w:tbl>
    <w:p w14:paraId="3F778C2A" w14:textId="77777777" w:rsidR="006A68BD" w:rsidRPr="008C0D97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48F076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3DCA77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8D0AC6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E33C14" w14:textId="77777777" w:rsidR="006A68BD" w:rsidRPr="008C0D97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847F30" w14:textId="77777777" w:rsidR="006A68BD" w:rsidRPr="008C0D97" w:rsidRDefault="006A68BD" w:rsidP="006A68BD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(ผู้ช่วยศาสตราจารย์ </w:t>
      </w:r>
      <w:r w:rsidRPr="00510638">
        <w:rPr>
          <w:rFonts w:ascii="TH SarabunIT๙" w:hAnsi="TH SarabunIT๙" w:cs="TH SarabunIT๙"/>
          <w:sz w:val="32"/>
          <w:szCs w:val="32"/>
          <w:cs/>
        </w:rPr>
        <w:t>ดร.</w:t>
      </w:r>
      <w:proofErr w:type="spellStart"/>
      <w:r w:rsidRPr="00510638">
        <w:rPr>
          <w:rFonts w:ascii="TH SarabunIT๙" w:hAnsi="TH SarabunIT๙" w:cs="TH SarabunIT๙"/>
          <w:sz w:val="32"/>
          <w:szCs w:val="32"/>
          <w:cs/>
        </w:rPr>
        <w:t>นฐิ</w:t>
      </w:r>
      <w:proofErr w:type="spellEnd"/>
      <w:r w:rsidRPr="00510638">
        <w:rPr>
          <w:rFonts w:ascii="TH SarabunIT๙" w:hAnsi="TH SarabunIT๙" w:cs="TH SarabunIT๙"/>
          <w:sz w:val="32"/>
          <w:szCs w:val="32"/>
          <w:cs/>
        </w:rPr>
        <w:t>ตา หวังโซ</w:t>
      </w:r>
      <w:proofErr w:type="spellStart"/>
      <w:r w:rsidRPr="00510638"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5104FEB" w14:textId="2CEC087A" w:rsidR="006A68BD" w:rsidRDefault="006A68BD" w:rsidP="006A68BD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71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22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671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หัวหน้า</w:t>
      </w:r>
      <w:r w:rsidRPr="008C0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สาขาวิชาเทคโนโลยีอุตสาหกรรม</w:t>
      </w:r>
      <w:r w:rsidR="005671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และการจัดการนวัตกรรม</w:t>
      </w:r>
    </w:p>
    <w:p w14:paraId="6DD6D165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2C0687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03462D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A82415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7D1D82" w14:textId="77777777" w:rsidR="006A68BD" w:rsidRDefault="006A68BD" w:rsidP="006A68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E048A7" w14:textId="399B56F0" w:rsidR="00A437CA" w:rsidRPr="00222370" w:rsidRDefault="00A437CA" w:rsidP="00A437CA">
      <w:pPr>
        <w:rPr>
          <w:rFonts w:ascii="TH SarabunIT๙" w:hAnsi="TH SarabunIT๙" w:cs="TH SarabunIT๙" w:hint="cs"/>
          <w:sz w:val="28"/>
          <w:szCs w:val="32"/>
          <w:cs/>
        </w:rPr>
      </w:pPr>
    </w:p>
    <w:p w14:paraId="412B9272" w14:textId="3F9DFA61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</w:p>
    <w:p w14:paraId="2A9B2259" w14:textId="1C817245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</w:p>
    <w:p w14:paraId="2D0994EA" w14:textId="63A2924C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</w:p>
    <w:p w14:paraId="6ED35DC6" w14:textId="3DC171E9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</w:p>
    <w:p w14:paraId="413BD096" w14:textId="2EBDD546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</w:p>
    <w:p w14:paraId="43AB9C8C" w14:textId="29A17097" w:rsidR="00A437CA" w:rsidRDefault="00A437CA" w:rsidP="00A437CA">
      <w:pPr>
        <w:rPr>
          <w:rFonts w:ascii="TH SarabunIT๙" w:hAnsi="TH SarabunIT๙" w:cs="TH SarabunIT๙"/>
          <w:sz w:val="28"/>
          <w:szCs w:val="32"/>
        </w:rPr>
      </w:pPr>
    </w:p>
    <w:p w14:paraId="37DB6FBD" w14:textId="77777777" w:rsidR="00A437CA" w:rsidRPr="00A437CA" w:rsidRDefault="00A437CA" w:rsidP="008865D4">
      <w:pPr>
        <w:rPr>
          <w:rFonts w:ascii="TH SarabunIT๙" w:hAnsi="TH SarabunIT๙" w:cs="TH SarabunIT๙" w:hint="cs"/>
          <w:color w:val="FF0000"/>
          <w:sz w:val="28"/>
          <w:szCs w:val="32"/>
        </w:rPr>
      </w:pPr>
    </w:p>
    <w:sectPr w:rsidR="00A437CA" w:rsidRPr="00A437CA" w:rsidSect="00692741">
      <w:headerReference w:type="default" r:id="rId11"/>
      <w:pgSz w:w="11907" w:h="16840" w:code="9"/>
      <w:pgMar w:top="1440" w:right="1440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B926" w14:textId="77777777" w:rsidR="007E3417" w:rsidRDefault="007E3417" w:rsidP="00046D7D">
      <w:r>
        <w:separator/>
      </w:r>
    </w:p>
  </w:endnote>
  <w:endnote w:type="continuationSeparator" w:id="0">
    <w:p w14:paraId="1C8FD6AB" w14:textId="77777777" w:rsidR="007E3417" w:rsidRDefault="007E3417" w:rsidP="0004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1DDE" w14:textId="77777777" w:rsidR="007E3417" w:rsidRDefault="007E3417" w:rsidP="00046D7D">
      <w:r>
        <w:separator/>
      </w:r>
    </w:p>
  </w:footnote>
  <w:footnote w:type="continuationSeparator" w:id="0">
    <w:p w14:paraId="23DFAB0A" w14:textId="77777777" w:rsidR="007E3417" w:rsidRDefault="007E3417" w:rsidP="0004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3D79" w14:textId="77777777" w:rsidR="008643C4" w:rsidRPr="008865D4" w:rsidRDefault="008643C4" w:rsidP="008865D4">
    <w:pPr>
      <w:jc w:val="right"/>
      <w:rPr>
        <w:rFonts w:ascii="TH SarabunIT๙" w:hAnsi="TH SarabunIT๙" w:cs="TH SarabunIT๙" w:hint="cs"/>
        <w:sz w:val="32"/>
        <w:szCs w:val="32"/>
      </w:rPr>
    </w:pPr>
    <w:r w:rsidRPr="00FE3AC8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FE3AC8">
      <w:rPr>
        <w:rFonts w:ascii="TH SarabunIT๙" w:hAnsi="TH SarabunIT๙" w:cs="TH SarabunIT๙"/>
        <w:sz w:val="32"/>
        <w:szCs w:val="32"/>
      </w:rPr>
      <w:t xml:space="preserve"> 1 - 0</w:t>
    </w:r>
    <w:r>
      <w:rPr>
        <w:rFonts w:ascii="TH SarabunIT๙" w:hAnsi="TH SarabunIT๙" w:cs="TH SarabunIT๙"/>
        <w:sz w:val="32"/>
        <w:szCs w:val="32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16685182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E945AD" w14:textId="0889CAE4" w:rsidR="00692741" w:rsidRPr="00692741" w:rsidRDefault="00692741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9274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9274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9274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9274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92741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7A4294F" w14:textId="13C8BA6B" w:rsidR="008643C4" w:rsidRPr="008865D4" w:rsidRDefault="008643C4" w:rsidP="008865D4">
    <w:pPr>
      <w:jc w:val="right"/>
      <w:rPr>
        <w:rFonts w:ascii="TH SarabunIT๙" w:hAnsi="TH SarabunIT๙" w:cs="TH SarabunIT๙" w:hint="c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20F"/>
    <w:multiLevelType w:val="hybridMultilevel"/>
    <w:tmpl w:val="BADAB3C8"/>
    <w:lvl w:ilvl="0" w:tplc="FA2ADC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6E09B8"/>
    <w:multiLevelType w:val="hybridMultilevel"/>
    <w:tmpl w:val="DF346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55CE"/>
    <w:multiLevelType w:val="hybridMultilevel"/>
    <w:tmpl w:val="DF346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83E87"/>
    <w:multiLevelType w:val="hybridMultilevel"/>
    <w:tmpl w:val="014E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7D"/>
    <w:rsid w:val="00046D7D"/>
    <w:rsid w:val="001A1639"/>
    <w:rsid w:val="00222370"/>
    <w:rsid w:val="0023070B"/>
    <w:rsid w:val="003629AC"/>
    <w:rsid w:val="00387003"/>
    <w:rsid w:val="004A327E"/>
    <w:rsid w:val="005671F7"/>
    <w:rsid w:val="005A219C"/>
    <w:rsid w:val="005B7C07"/>
    <w:rsid w:val="00645441"/>
    <w:rsid w:val="00692741"/>
    <w:rsid w:val="006A68BD"/>
    <w:rsid w:val="007E3417"/>
    <w:rsid w:val="008643C4"/>
    <w:rsid w:val="008865D4"/>
    <w:rsid w:val="00A437CA"/>
    <w:rsid w:val="00D1076C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0698"/>
  <w15:chartTrackingRefBased/>
  <w15:docId w15:val="{5D48B467-3E94-44C1-B4A7-A395F62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D7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46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D7D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88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65D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6A68BD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A68B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9</cp:revision>
  <dcterms:created xsi:type="dcterms:W3CDTF">2020-11-18T13:10:00Z</dcterms:created>
  <dcterms:modified xsi:type="dcterms:W3CDTF">2022-09-16T08:05:00Z</dcterms:modified>
</cp:coreProperties>
</file>