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8940" w14:textId="68631D90" w:rsidR="00DF01AD" w:rsidRPr="0000732E" w:rsidRDefault="00DF01AD" w:rsidP="00DF01AD">
      <w:pPr>
        <w:jc w:val="center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แบบฟอร์มเรียนเชิญอาจารย์ที่ปรึกษาประจำโครงงาน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เทคโนโลยีอุตสาหกรรม</w:t>
      </w:r>
    </w:p>
    <w:p w14:paraId="39F8138C" w14:textId="4DAC46A9" w:rsidR="00DF01AD" w:rsidRPr="0000732E" w:rsidRDefault="00DF01AD" w:rsidP="00DF01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สตรบัณฑิต</w:t>
      </w:r>
      <w:r w:rsidR="00F174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7D12BDA5" w14:textId="2507A4AF" w:rsidR="00DF01AD" w:rsidRPr="0000732E" w:rsidRDefault="0050739A" w:rsidP="0050739A">
      <w:pPr>
        <w:tabs>
          <w:tab w:val="center" w:pos="4513"/>
          <w:tab w:val="left" w:pos="7218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01AD"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........... / </w:t>
      </w:r>
      <w:r w:rsidR="00DF01AD"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DF01AD"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3025056" w14:textId="3BAB74D2" w:rsidR="00DF01AD" w:rsidRDefault="00DF01AD" w:rsidP="00DF01AD">
      <w:pPr>
        <w:rPr>
          <w:rFonts w:ascii="TH SarabunIT๙" w:hAnsi="TH SarabunIT๙" w:cs="TH SarabunIT๙"/>
          <w:sz w:val="16"/>
          <w:szCs w:val="16"/>
        </w:rPr>
      </w:pPr>
    </w:p>
    <w:p w14:paraId="1AD0D494" w14:textId="471F5EC9" w:rsidR="00DF01AD" w:rsidRDefault="00DF01AD" w:rsidP="00DF01AD">
      <w:pPr>
        <w:rPr>
          <w:rFonts w:ascii="TH SarabunIT๙" w:hAnsi="TH SarabunIT๙" w:cs="TH SarabunIT๙"/>
          <w:sz w:val="16"/>
          <w:szCs w:val="16"/>
        </w:rPr>
      </w:pPr>
    </w:p>
    <w:p w14:paraId="5877E35E" w14:textId="77777777" w:rsidR="00DF01AD" w:rsidRPr="0000732E" w:rsidRDefault="00DF01AD" w:rsidP="00DF01AD">
      <w:pPr>
        <w:rPr>
          <w:rFonts w:ascii="TH SarabunIT๙" w:hAnsi="TH SarabunIT๙" w:cs="TH SarabunIT๙"/>
          <w:sz w:val="16"/>
          <w:szCs w:val="16"/>
        </w:rPr>
      </w:pPr>
    </w:p>
    <w:p w14:paraId="0A5A706F" w14:textId="77777777" w:rsidR="00DF01AD" w:rsidRDefault="00DF01AD" w:rsidP="00DF01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 </w:t>
      </w:r>
      <w:r w:rsidRPr="00B67835">
        <w:rPr>
          <w:rFonts w:ascii="TH SarabunIT๙" w:hAnsi="TH SarabunIT๙" w:cs="TH SarabunIT๙"/>
          <w:sz w:val="32"/>
          <w:szCs w:val="32"/>
          <w:cs/>
        </w:rPr>
        <w:t>อาจารย์...............................................</w:t>
      </w:r>
      <w:r w:rsidRPr="00B6783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4A97F949" w14:textId="2296D1D5" w:rsidR="00DF01AD" w:rsidRPr="0000732E" w:rsidRDefault="00C34132" w:rsidP="00C3413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7835">
        <w:rPr>
          <w:rFonts w:ascii="TH SarabunIT๙" w:hAnsi="TH SarabunIT๙" w:cs="TH SarabunIT๙"/>
          <w:sz w:val="32"/>
          <w:szCs w:val="32"/>
          <w:cs/>
        </w:rPr>
        <w:t>อาจารย์...............................................</w:t>
      </w:r>
      <w:r w:rsidRPr="00B6783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434350BE" w14:textId="77777777" w:rsidR="00DF01AD" w:rsidRPr="0000732E" w:rsidRDefault="00DF01AD" w:rsidP="00DF01AD">
      <w:pPr>
        <w:rPr>
          <w:rFonts w:ascii="TH SarabunIT๙" w:hAnsi="TH SarabunIT๙" w:cs="TH SarabunIT๙"/>
          <w:sz w:val="16"/>
          <w:szCs w:val="16"/>
          <w:cs/>
        </w:rPr>
      </w:pPr>
    </w:p>
    <w:p w14:paraId="087D6018" w14:textId="547729CA" w:rsidR="00DF01AD" w:rsidRPr="0000732E" w:rsidRDefault="00DF01AD" w:rsidP="00DF01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732E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………………</w:t>
      </w:r>
      <w:r w:rsidRPr="0000732E">
        <w:rPr>
          <w:rFonts w:ascii="TH SarabunIT๙" w:hAnsi="TH SarabunIT๙" w:cs="TH SarabunIT๙"/>
          <w:sz w:val="32"/>
          <w:szCs w:val="32"/>
          <w:cs/>
        </w:rPr>
        <w:t>รหัส......................................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732E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F5F0A">
        <w:rPr>
          <w:rFonts w:ascii="TH SarabunIT๙" w:hAnsi="TH SarabunIT๙" w:cs="TH SarabunIT๙"/>
          <w:sz w:val="32"/>
          <w:szCs w:val="32"/>
        </w:rPr>
        <w:t>.....</w:t>
      </w:r>
    </w:p>
    <w:p w14:paraId="4DC62695" w14:textId="1DD2B16F" w:rsidR="004F5F0A" w:rsidRPr="0000732E" w:rsidRDefault="00DF01AD" w:rsidP="004F5F0A">
      <w:pPr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E – 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  เบอร์โทรศัพท์.........................................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F5F0A">
        <w:rPr>
          <w:rFonts w:ascii="TH SarabunIT๙" w:hAnsi="TH SarabunIT๙" w:cs="TH SarabunIT๙"/>
          <w:sz w:val="32"/>
          <w:szCs w:val="32"/>
        </w:rPr>
        <w:t xml:space="preserve"> </w:t>
      </w:r>
      <w:r w:rsidR="004F5F0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F5F0A" w:rsidRPr="0000732E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4F5F0A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4F5F0A" w:rsidRPr="0000732E">
        <w:rPr>
          <w:rFonts w:ascii="TH SarabunIT๙" w:hAnsi="TH SarabunIT๙" w:cs="TH SarabunIT๙"/>
          <w:sz w:val="32"/>
          <w:szCs w:val="32"/>
        </w:rPr>
        <w:t>……</w:t>
      </w:r>
      <w:r w:rsidR="004F5F0A">
        <w:rPr>
          <w:rFonts w:ascii="TH SarabunIT๙" w:hAnsi="TH SarabunIT๙" w:cs="TH SarabunIT๙"/>
          <w:sz w:val="32"/>
          <w:szCs w:val="32"/>
        </w:rPr>
        <w:t>…</w:t>
      </w:r>
      <w:r w:rsidR="004F5F0A" w:rsidRPr="0000732E">
        <w:rPr>
          <w:rFonts w:ascii="TH SarabunIT๙" w:hAnsi="TH SarabunIT๙" w:cs="TH SarabunIT๙"/>
          <w:sz w:val="32"/>
          <w:szCs w:val="32"/>
          <w:cs/>
        </w:rPr>
        <w:t>รหัส......................................</w:t>
      </w:r>
      <w:r w:rsidR="004F5F0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F5F0A" w:rsidRPr="0000732E">
        <w:rPr>
          <w:rFonts w:ascii="TH SarabunIT๙" w:hAnsi="TH SarabunIT๙" w:cs="TH SarabunIT๙"/>
          <w:sz w:val="32"/>
          <w:szCs w:val="32"/>
          <w:cs/>
        </w:rPr>
        <w:t>..</w:t>
      </w:r>
      <w:r w:rsidR="004F5F0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F5F0A">
        <w:rPr>
          <w:rFonts w:ascii="TH SarabunIT๙" w:hAnsi="TH SarabunIT๙" w:cs="TH SarabunIT๙"/>
          <w:sz w:val="32"/>
          <w:szCs w:val="32"/>
        </w:rPr>
        <w:t>.....</w:t>
      </w:r>
    </w:p>
    <w:p w14:paraId="4CDC2EBE" w14:textId="490F10C9" w:rsidR="00DF01AD" w:rsidRDefault="004F5F0A" w:rsidP="004F5F0A">
      <w:pPr>
        <w:ind w:left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>E – 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  เบอร์โทรศัพท์.........................................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 w14:paraId="35FA0771" w14:textId="77777777" w:rsidR="00DF01AD" w:rsidRPr="0000732E" w:rsidRDefault="00DF01AD" w:rsidP="00DF01AD">
      <w:pPr>
        <w:rPr>
          <w:rFonts w:ascii="TH SarabunIT๙" w:hAnsi="TH SarabunIT๙" w:cs="TH SarabunIT๙"/>
          <w:sz w:val="16"/>
          <w:szCs w:val="16"/>
        </w:rPr>
      </w:pPr>
    </w:p>
    <w:p w14:paraId="53FC3A6A" w14:textId="77777777" w:rsidR="00DF01AD" w:rsidRPr="0000732E" w:rsidRDefault="00DF01AD" w:rsidP="00DF01AD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ab/>
        <w:t>มีความประสงค์ที่จะเรียนเชิญท่านเป็นอาจารย์ที่ปรึกษาโครงงาน</w:t>
      </w:r>
      <w:r w:rsidRPr="0000732E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E59CF79" w14:textId="77777777" w:rsidR="00DF01AD" w:rsidRPr="0000732E" w:rsidRDefault="00DF01AD" w:rsidP="00DF01AD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ab/>
      </w:r>
      <w:r w:rsidRPr="0000732E">
        <w:rPr>
          <w:rFonts w:ascii="TH SarabunIT๙" w:hAnsi="TH SarabunIT๙" w:cs="TH SarabunIT๙"/>
          <w:sz w:val="32"/>
          <w:szCs w:val="32"/>
        </w:rPr>
        <w:t>1………………………………………………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ประธานที่ปรึกษา</w:t>
      </w:r>
    </w:p>
    <w:p w14:paraId="26791C11" w14:textId="77777777" w:rsidR="00DF01AD" w:rsidRPr="0000732E" w:rsidRDefault="00DF01AD" w:rsidP="00DF01AD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ab/>
        <w:t>2…………………………………………………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ที่ปรึกษาร่วม</w:t>
      </w:r>
      <w:r w:rsidRPr="0000732E">
        <w:rPr>
          <w:rFonts w:ascii="TH SarabunIT๙" w:hAnsi="TH SarabunIT๙" w:cs="TH SarabunIT๙"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0F367A1E" w14:textId="77777777" w:rsidR="00DF01AD" w:rsidRPr="0000732E" w:rsidRDefault="00DF01AD" w:rsidP="00DF01AD">
      <w:pPr>
        <w:rPr>
          <w:rFonts w:ascii="TH SarabunIT๙" w:hAnsi="TH SarabunIT๙" w:cs="TH SarabunIT๙"/>
          <w:sz w:val="16"/>
          <w:szCs w:val="16"/>
          <w:cs/>
        </w:rPr>
      </w:pPr>
    </w:p>
    <w:p w14:paraId="37F77E61" w14:textId="54606962" w:rsidR="00DF01AD" w:rsidRPr="0000732E" w:rsidRDefault="00DF01AD" w:rsidP="00DF01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</w:rPr>
        <w:tab/>
      </w:r>
      <w:r w:rsidRPr="0000732E">
        <w:rPr>
          <w:rFonts w:ascii="TH SarabunIT๙" w:hAnsi="TH SarabunIT๙" w:cs="TH SarabunIT๙"/>
          <w:sz w:val="32"/>
          <w:szCs w:val="32"/>
          <w:cs/>
        </w:rPr>
        <w:t>โดยข้าพเจ้าได้ศึกษาข้อมูลเกี่ยวกับการจัดทำโครงงาน</w:t>
      </w:r>
      <w:r w:rsidRPr="0000732E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Pr="0000732E">
        <w:rPr>
          <w:rFonts w:ascii="TH SarabunIT๙" w:hAnsi="TH SarabunIT๙" w:cs="TH SarabunIT๙"/>
          <w:sz w:val="32"/>
          <w:szCs w:val="32"/>
          <w:cs/>
        </w:rPr>
        <w:t>และมีความประสงค์</w:t>
      </w:r>
      <w:r w:rsidR="00952317">
        <w:rPr>
          <w:rFonts w:ascii="TH SarabunIT๙" w:hAnsi="TH SarabunIT๙" w:cs="TH SarabunIT๙"/>
          <w:sz w:val="32"/>
          <w:szCs w:val="32"/>
        </w:rPr>
        <w:br/>
      </w:r>
      <w:r w:rsidRPr="0000732E">
        <w:rPr>
          <w:rFonts w:ascii="TH SarabunIT๙" w:hAnsi="TH SarabunIT๙" w:cs="TH SarabunIT๙"/>
          <w:sz w:val="32"/>
          <w:szCs w:val="32"/>
          <w:cs/>
        </w:rPr>
        <w:t>ที่จะเสนอหัวข้อโครงงาน</w:t>
      </w:r>
      <w:r w:rsidRPr="0000732E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Pr="0000732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CB832E5" w14:textId="77777777" w:rsidR="00DF01AD" w:rsidRPr="0000732E" w:rsidRDefault="00DF01AD" w:rsidP="00DF01AD">
      <w:pPr>
        <w:rPr>
          <w:rFonts w:ascii="TH SarabunIT๙" w:hAnsi="TH SarabunIT๙" w:cs="TH SarabunIT๙"/>
          <w:sz w:val="16"/>
          <w:szCs w:val="16"/>
        </w:rPr>
      </w:pPr>
    </w:p>
    <w:p w14:paraId="318544FF" w14:textId="77777777" w:rsidR="00DF01AD" w:rsidRPr="008C6D1E" w:rsidRDefault="00DF01AD" w:rsidP="00DF01AD">
      <w:pPr>
        <w:rPr>
          <w:rFonts w:ascii="TH SarabunIT๙" w:hAnsi="TH SarabunIT๙" w:cs="TH SarabunIT๙"/>
          <w:sz w:val="32"/>
          <w:szCs w:val="32"/>
          <w:u w:val="single"/>
        </w:rPr>
      </w:pPr>
      <w:r w:rsidRPr="008C6D1E">
        <w:rPr>
          <w:rFonts w:ascii="TH SarabunIT๙" w:hAnsi="TH SarabunIT๙" w:cs="TH SarabunIT๙"/>
          <w:sz w:val="32"/>
          <w:szCs w:val="32"/>
          <w:u w:val="single"/>
          <w:cs/>
        </w:rPr>
        <w:t>หัวข้อโครงงาน</w:t>
      </w:r>
      <w:r w:rsidRPr="008C6D1E">
        <w:rPr>
          <w:rFonts w:ascii="TH SarabunIT๙" w:hAnsi="TH SarabunIT๙" w:cs="TH SarabunIT๙" w:hint="cs"/>
          <w:sz w:val="32"/>
          <w:szCs w:val="32"/>
          <w:u w:val="single"/>
          <w:cs/>
        </w:rPr>
        <w:t>เทคโนโลยีอุตสาหกรรม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DF01AD" w:rsidRPr="00D465EF" w14:paraId="1166B38E" w14:textId="77777777" w:rsidTr="00AE3819">
        <w:tc>
          <w:tcPr>
            <w:tcW w:w="8897" w:type="dxa"/>
            <w:shd w:val="clear" w:color="auto" w:fill="auto"/>
          </w:tcPr>
          <w:p w14:paraId="60B4C141" w14:textId="77777777" w:rsidR="00DF01AD" w:rsidRPr="00D465EF" w:rsidRDefault="00DF01AD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  <w:cs/>
              </w:rPr>
              <w:t>(ภาษาไทย)...........................................................................................................................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F01AD" w:rsidRPr="00D465EF" w14:paraId="0DF0E944" w14:textId="77777777" w:rsidTr="00AE3819">
        <w:tc>
          <w:tcPr>
            <w:tcW w:w="8897" w:type="dxa"/>
            <w:shd w:val="clear" w:color="auto" w:fill="auto"/>
          </w:tcPr>
          <w:p w14:paraId="2C03195E" w14:textId="77777777" w:rsidR="00DF01AD" w:rsidRPr="00D465EF" w:rsidRDefault="00DF01AD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  <w:cs/>
              </w:rPr>
              <w:t>(ภาษาอังกฤษ)......................................................................................................................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E319F6E" w14:textId="77777777" w:rsidR="00DF01AD" w:rsidRPr="0000732E" w:rsidRDefault="00DF01AD" w:rsidP="00DF01AD">
      <w:pPr>
        <w:rPr>
          <w:rFonts w:ascii="TH SarabunIT๙" w:hAnsi="TH SarabunIT๙" w:cs="TH SarabunIT๙"/>
          <w:sz w:val="16"/>
          <w:szCs w:val="16"/>
        </w:rPr>
      </w:pPr>
    </w:p>
    <w:p w14:paraId="00BE34FA" w14:textId="5F29607C" w:rsidR="00DF01AD" w:rsidRPr="0000732E" w:rsidRDefault="00DF01AD" w:rsidP="00DF01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ab/>
        <w:t>จึงเรียน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00732E">
        <w:rPr>
          <w:rFonts w:ascii="TH SarabunIT๙" w:hAnsi="TH SarabunIT๙" w:cs="TH SarabunIT๙"/>
          <w:sz w:val="32"/>
          <w:szCs w:val="32"/>
          <w:cs/>
        </w:rPr>
        <w:t>มาเพื่อโปรดพิจารณาให้เกียรติเป็นอาจารย์ที่ปรึกษาโครงงาน</w:t>
      </w:r>
      <w:r w:rsidRPr="0000732E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="003123AF">
        <w:rPr>
          <w:rFonts w:ascii="TH SarabunIT๙" w:hAnsi="TH SarabunIT๙" w:cs="TH SarabunIT๙"/>
          <w:sz w:val="32"/>
          <w:szCs w:val="32"/>
        </w:rPr>
        <w:br/>
      </w:r>
      <w:r w:rsidRPr="0000732E">
        <w:rPr>
          <w:rFonts w:ascii="TH SarabunIT๙" w:hAnsi="TH SarabunIT๙" w:cs="TH SarabunIT๙"/>
          <w:sz w:val="32"/>
          <w:szCs w:val="32"/>
          <w:cs/>
        </w:rPr>
        <w:t>(ดังเอกสารข้อมูลแบบฟอร์มโครงงาน</w:t>
      </w:r>
      <w:r w:rsidRPr="0000732E">
        <w:rPr>
          <w:rFonts w:ascii="TH SarabunIT๙" w:hAnsi="TH SarabunIT๙" w:cs="TH SarabunIT๙"/>
          <w:sz w:val="32"/>
          <w:szCs w:val="32"/>
        </w:rPr>
        <w:t xml:space="preserve"> 1 </w:t>
      </w:r>
      <w:r w:rsidRPr="0000732E">
        <w:rPr>
          <w:rFonts w:ascii="TH SarabunIT๙" w:hAnsi="TH SarabunIT๙" w:cs="TH SarabunIT๙"/>
          <w:sz w:val="32"/>
          <w:szCs w:val="32"/>
          <w:cs/>
        </w:rPr>
        <w:t>-</w:t>
      </w:r>
      <w:r w:rsidRPr="0000732E">
        <w:rPr>
          <w:rFonts w:ascii="TH SarabunIT๙" w:hAnsi="TH SarabunIT๙" w:cs="TH SarabunIT๙"/>
          <w:sz w:val="32"/>
          <w:szCs w:val="32"/>
        </w:rPr>
        <w:t xml:space="preserve"> 02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  ที่แนบมาท้ายนี้)</w:t>
      </w:r>
      <w:r w:rsidRPr="0000732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C031198" w14:textId="77777777" w:rsidR="00DF01AD" w:rsidRPr="0000732E" w:rsidRDefault="00DF01AD" w:rsidP="00DF01AD">
      <w:pPr>
        <w:rPr>
          <w:rFonts w:ascii="TH SarabunIT๙" w:hAnsi="TH SarabunIT๙" w:cs="TH SarabunIT๙"/>
          <w:sz w:val="16"/>
          <w:szCs w:val="16"/>
        </w:rPr>
      </w:pPr>
    </w:p>
    <w:p w14:paraId="3CC6C598" w14:textId="77777777" w:rsidR="00DF01AD" w:rsidRDefault="00DF01AD" w:rsidP="00DF01AD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ab/>
      </w:r>
      <w:r w:rsidRPr="0000732E">
        <w:rPr>
          <w:rFonts w:ascii="TH SarabunIT๙" w:hAnsi="TH SarabunIT๙" w:cs="TH SarabunIT๙"/>
          <w:sz w:val="32"/>
          <w:szCs w:val="32"/>
          <w:cs/>
        </w:rPr>
        <w:tab/>
      </w:r>
      <w:r w:rsidRPr="0000732E">
        <w:rPr>
          <w:rFonts w:ascii="TH SarabunIT๙" w:hAnsi="TH SarabunIT๙" w:cs="TH SarabunIT๙"/>
          <w:sz w:val="32"/>
          <w:szCs w:val="32"/>
          <w:cs/>
        </w:rPr>
        <w:tab/>
      </w:r>
      <w:r w:rsidRPr="0000732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</w:t>
      </w:r>
    </w:p>
    <w:p w14:paraId="3097213D" w14:textId="77777777" w:rsidR="00DF01AD" w:rsidRPr="0000732E" w:rsidRDefault="00DF01AD" w:rsidP="00DF01AD">
      <w:pPr>
        <w:jc w:val="right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ลงชื่อ..............</w:t>
      </w:r>
      <w:r w:rsidRPr="0000732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 นักศึกษา</w:t>
      </w:r>
    </w:p>
    <w:p w14:paraId="30E2E832" w14:textId="77777777" w:rsidR="00DF01AD" w:rsidRDefault="00DF01AD" w:rsidP="00DF01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(...........................................................................)</w:t>
      </w:r>
    </w:p>
    <w:p w14:paraId="0BF28123" w14:textId="77777777" w:rsidR="00DF01AD" w:rsidRPr="0000732E" w:rsidRDefault="00DF01AD" w:rsidP="00DF01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00732E">
        <w:rPr>
          <w:rFonts w:ascii="TH SarabunIT๙" w:hAnsi="TH SarabunIT๙" w:cs="TH SarabunIT๙"/>
          <w:sz w:val="30"/>
          <w:szCs w:val="30"/>
          <w:cs/>
        </w:rPr>
        <w:t>วันที่........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0732E">
        <w:rPr>
          <w:rFonts w:ascii="TH SarabunIT๙" w:hAnsi="TH SarabunIT๙" w:cs="TH SarabunIT๙"/>
          <w:sz w:val="30"/>
          <w:szCs w:val="30"/>
          <w:cs/>
        </w:rPr>
        <w:t>...เดือน...............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>.....พ.ศ. 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0732E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</w:t>
      </w:r>
    </w:p>
    <w:p w14:paraId="7150CD51" w14:textId="77777777" w:rsidR="00DF01AD" w:rsidRPr="0000732E" w:rsidRDefault="00DF01AD" w:rsidP="00DF01AD">
      <w:pPr>
        <w:rPr>
          <w:rFonts w:ascii="TH SarabunIT๙" w:hAnsi="TH SarabunIT๙" w:cs="TH SarabunIT๙"/>
          <w:sz w:val="16"/>
          <w:szCs w:val="16"/>
          <w:u w:val="single"/>
        </w:rPr>
      </w:pPr>
    </w:p>
    <w:p w14:paraId="43E17FB5" w14:textId="77777777" w:rsidR="00DF01AD" w:rsidRPr="0000732E" w:rsidRDefault="00DF01AD" w:rsidP="00DF01AD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ความเห็นอาจารย์ที่ปรึกษา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DF01AD" w:rsidRPr="00D465EF" w14:paraId="6AC2B8BA" w14:textId="77777777" w:rsidTr="00AE3819">
        <w:trPr>
          <w:trHeight w:val="2189"/>
        </w:trPr>
        <w:tc>
          <w:tcPr>
            <w:tcW w:w="4501" w:type="dxa"/>
            <w:shd w:val="clear" w:color="auto" w:fill="auto"/>
          </w:tcPr>
          <w:p w14:paraId="3CED1028" w14:textId="77777777" w:rsidR="00DF01AD" w:rsidRPr="00D465EF" w:rsidRDefault="00DF01A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6D919A5B" w14:textId="77777777" w:rsidR="00DF01AD" w:rsidRPr="00D465EF" w:rsidRDefault="00DF01A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 ...........................................................................................</w:t>
            </w:r>
          </w:p>
          <w:p w14:paraId="05DB8E5F" w14:textId="77777777" w:rsidR="00DF01AD" w:rsidRPr="00D465EF" w:rsidRDefault="00DF01A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ประธานที่ปรึกษา</w:t>
            </w:r>
          </w:p>
          <w:p w14:paraId="52F188FC" w14:textId="77777777" w:rsidR="00DF01AD" w:rsidRPr="00D465EF" w:rsidRDefault="00DF01AD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17210769" w14:textId="77777777" w:rsidR="00DF01AD" w:rsidRPr="00D465EF" w:rsidRDefault="00DF01AD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  <w:tc>
          <w:tcPr>
            <w:tcW w:w="4679" w:type="dxa"/>
            <w:shd w:val="clear" w:color="auto" w:fill="auto"/>
          </w:tcPr>
          <w:p w14:paraId="69261525" w14:textId="77777777" w:rsidR="00DF01AD" w:rsidRPr="00D465EF" w:rsidRDefault="00DF01A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750609A6" w14:textId="77777777" w:rsidR="00DF01AD" w:rsidRPr="00D465EF" w:rsidRDefault="00DF01A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03AD2403" w14:textId="77777777" w:rsidR="00DF01AD" w:rsidRPr="00D465EF" w:rsidRDefault="00DF01A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</w:t>
            </w:r>
          </w:p>
          <w:p w14:paraId="244B4090" w14:textId="77777777" w:rsidR="00DF01AD" w:rsidRPr="00D465EF" w:rsidRDefault="00DF01AD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ที่ปรึกษาร่วม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(ถ้ามี)</w:t>
            </w:r>
          </w:p>
          <w:p w14:paraId="75F89400" w14:textId="77777777" w:rsidR="00DF01AD" w:rsidRPr="00D465EF" w:rsidRDefault="00DF01AD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(...........................................................................)</w:t>
            </w:r>
          </w:p>
          <w:p w14:paraId="5C52ACF9" w14:textId="77777777" w:rsidR="00DF01AD" w:rsidRPr="00D465EF" w:rsidRDefault="00DF01AD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</w:tbl>
    <w:p w14:paraId="4B35A377" w14:textId="77777777" w:rsidR="00DF01AD" w:rsidRPr="0000732E" w:rsidRDefault="00DF01AD" w:rsidP="00DF01AD">
      <w:pPr>
        <w:rPr>
          <w:rFonts w:ascii="TH SarabunIT๙" w:hAnsi="TH SarabunIT๙" w:cs="TH SarabunIT๙"/>
          <w:sz w:val="16"/>
          <w:szCs w:val="16"/>
        </w:rPr>
      </w:pPr>
      <w:r w:rsidRPr="0000732E">
        <w:rPr>
          <w:rFonts w:ascii="TH SarabunIT๙" w:hAnsi="TH SarabunIT๙" w:cs="TH SarabunIT๙"/>
          <w:sz w:val="32"/>
          <w:szCs w:val="32"/>
        </w:rPr>
        <w:tab/>
      </w:r>
    </w:p>
    <w:p w14:paraId="5E535AA2" w14:textId="77777777" w:rsidR="00F36F75" w:rsidRDefault="00F36F75"/>
    <w:sectPr w:rsidR="00F36F75" w:rsidSect="004F5F0A">
      <w:headerReference w:type="default" r:id="rId6"/>
      <w:pgSz w:w="11907" w:h="16840" w:code="9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96D1" w14:textId="77777777" w:rsidR="001A5DDD" w:rsidRDefault="001A5DDD" w:rsidP="00D629A5">
      <w:r>
        <w:separator/>
      </w:r>
    </w:p>
  </w:endnote>
  <w:endnote w:type="continuationSeparator" w:id="0">
    <w:p w14:paraId="23646947" w14:textId="77777777" w:rsidR="001A5DDD" w:rsidRDefault="001A5DDD" w:rsidP="00D6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7855" w14:textId="77777777" w:rsidR="001A5DDD" w:rsidRDefault="001A5DDD" w:rsidP="00D629A5">
      <w:r>
        <w:separator/>
      </w:r>
    </w:p>
  </w:footnote>
  <w:footnote w:type="continuationSeparator" w:id="0">
    <w:p w14:paraId="042EA239" w14:textId="77777777" w:rsidR="001A5DDD" w:rsidRDefault="001A5DDD" w:rsidP="00D6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3040" w14:textId="24C22558" w:rsidR="00D629A5" w:rsidRPr="00D629A5" w:rsidRDefault="00D629A5" w:rsidP="00D629A5">
    <w:pPr>
      <w:jc w:val="right"/>
      <w:rPr>
        <w:rFonts w:ascii="TH SarabunIT๙" w:hAnsi="TH SarabunIT๙" w:cs="TH SarabunIT๙"/>
        <w:sz w:val="32"/>
        <w:szCs w:val="32"/>
      </w:rPr>
    </w:pPr>
    <w:r w:rsidRPr="0000732E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00732E">
      <w:rPr>
        <w:rFonts w:ascii="TH SarabunIT๙" w:hAnsi="TH SarabunIT๙" w:cs="TH SarabunIT๙"/>
        <w:sz w:val="32"/>
        <w:szCs w:val="32"/>
      </w:rPr>
      <w:t xml:space="preserve"> 1 - 01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AD"/>
    <w:rsid w:val="00027F77"/>
    <w:rsid w:val="00054E17"/>
    <w:rsid w:val="001A5DDD"/>
    <w:rsid w:val="003123AF"/>
    <w:rsid w:val="004F5F0A"/>
    <w:rsid w:val="0050739A"/>
    <w:rsid w:val="005E1DBA"/>
    <w:rsid w:val="00924ECD"/>
    <w:rsid w:val="00952317"/>
    <w:rsid w:val="00A8151E"/>
    <w:rsid w:val="00C34132"/>
    <w:rsid w:val="00D629A5"/>
    <w:rsid w:val="00DF01AD"/>
    <w:rsid w:val="00F1741B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98B8"/>
  <w15:chartTrackingRefBased/>
  <w15:docId w15:val="{408DBE1D-5BF2-4F6E-9D41-D6681A2B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1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9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62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9A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ปิยะวัฒน์ ทองแก้ว</cp:lastModifiedBy>
  <cp:revision>9</cp:revision>
  <dcterms:created xsi:type="dcterms:W3CDTF">2020-11-18T13:00:00Z</dcterms:created>
  <dcterms:modified xsi:type="dcterms:W3CDTF">2022-08-30T16:44:00Z</dcterms:modified>
</cp:coreProperties>
</file>